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0B45" w14:textId="1E698186" w:rsidR="00A80FEC" w:rsidRPr="00D00070" w:rsidRDefault="00756C85" w:rsidP="00192474">
      <w:pPr>
        <w:rPr>
          <w:b/>
          <w:bCs/>
          <w:sz w:val="22"/>
          <w:szCs w:val="22"/>
          <w:rtl/>
        </w:rPr>
      </w:pPr>
      <w:bookmarkStart w:id="0" w:name="_Hlk53871729"/>
      <w:r w:rsidRPr="00D00070">
        <w:rPr>
          <w:rFonts w:hint="cs"/>
          <w:b/>
          <w:bCs/>
          <w:sz w:val="22"/>
          <w:szCs w:val="22"/>
          <w:rtl/>
        </w:rPr>
        <w:t xml:space="preserve">   </w:t>
      </w:r>
      <w:r w:rsidR="004345E0">
        <w:rPr>
          <w:rFonts w:hint="cs"/>
          <w:b/>
          <w:bCs/>
          <w:sz w:val="22"/>
          <w:szCs w:val="22"/>
          <w:rtl/>
        </w:rPr>
        <w:t xml:space="preserve">هدف از تکمیل </w:t>
      </w:r>
      <w:r w:rsidR="00C907BE">
        <w:rPr>
          <w:rFonts w:hint="cs"/>
          <w:b/>
          <w:bCs/>
          <w:sz w:val="22"/>
          <w:szCs w:val="22"/>
          <w:rtl/>
        </w:rPr>
        <w:t xml:space="preserve">این کاربرگ کمک </w:t>
      </w:r>
      <w:r w:rsidR="009E4450" w:rsidRPr="00D00070">
        <w:rPr>
          <w:rFonts w:hint="cs"/>
          <w:b/>
          <w:bCs/>
          <w:sz w:val="22"/>
          <w:szCs w:val="22"/>
          <w:rtl/>
        </w:rPr>
        <w:t>ب</w:t>
      </w:r>
      <w:r w:rsidR="00027C8B">
        <w:rPr>
          <w:rFonts w:hint="cs"/>
          <w:b/>
          <w:bCs/>
          <w:sz w:val="22"/>
          <w:szCs w:val="22"/>
          <w:rtl/>
        </w:rPr>
        <w:t>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شناخت اولیه از واحد</w:t>
      </w:r>
      <w:r w:rsidR="009E4450" w:rsidRPr="00D00070">
        <w:rPr>
          <w:rFonts w:hint="cs"/>
          <w:b/>
          <w:bCs/>
          <w:sz w:val="22"/>
          <w:szCs w:val="22"/>
          <w:rtl/>
        </w:rPr>
        <w:t>فناور</w:t>
      </w:r>
      <w:r w:rsidR="00A80FEC" w:rsidRPr="00D00070">
        <w:rPr>
          <w:rFonts w:hint="cs"/>
          <w:b/>
          <w:bCs/>
          <w:sz w:val="22"/>
          <w:szCs w:val="22"/>
          <w:rtl/>
        </w:rPr>
        <w:t>، وضعیت حقوقی</w:t>
      </w:r>
      <w:r w:rsidR="009E4450" w:rsidRPr="00D00070">
        <w:rPr>
          <w:rFonts w:hint="cs"/>
          <w:b/>
          <w:bCs/>
          <w:sz w:val="22"/>
          <w:szCs w:val="22"/>
          <w:rtl/>
        </w:rPr>
        <w:t>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9E4450" w:rsidRPr="00D00070">
        <w:rPr>
          <w:rFonts w:hint="cs"/>
          <w:b/>
          <w:bCs/>
          <w:sz w:val="22"/>
          <w:szCs w:val="22"/>
          <w:rtl/>
        </w:rPr>
        <w:t>ارزشمندی ایده</w:t>
      </w:r>
      <w:r w:rsidR="009E4450" w:rsidRPr="00D00070">
        <w:rPr>
          <w:rFonts w:hint="eastAsia"/>
          <w:b/>
          <w:bCs/>
          <w:sz w:val="22"/>
          <w:szCs w:val="22"/>
          <w:rtl/>
        </w:rPr>
        <w:t>‌</w:t>
      </w:r>
      <w:r w:rsidR="00C907BE">
        <w:rPr>
          <w:rFonts w:hint="cs"/>
          <w:b/>
          <w:bCs/>
          <w:sz w:val="22"/>
          <w:szCs w:val="22"/>
          <w:rtl/>
        </w:rPr>
        <w:t>کاری، توانمندی تیم‌</w:t>
      </w:r>
      <w:r w:rsidR="00A80FEC" w:rsidRPr="00D00070">
        <w:rPr>
          <w:rFonts w:hint="cs"/>
          <w:b/>
          <w:bCs/>
          <w:sz w:val="22"/>
          <w:szCs w:val="22"/>
          <w:rtl/>
        </w:rPr>
        <w:t>کار</w:t>
      </w:r>
      <w:r w:rsidR="006C0F8C">
        <w:rPr>
          <w:rFonts w:hint="cs"/>
          <w:b/>
          <w:bCs/>
          <w:sz w:val="22"/>
          <w:szCs w:val="22"/>
          <w:rtl/>
        </w:rPr>
        <w:t xml:space="preserve">ی و </w:t>
      </w:r>
      <w:r w:rsidR="00027C8B">
        <w:rPr>
          <w:rFonts w:hint="cs"/>
          <w:b/>
          <w:bCs/>
          <w:sz w:val="22"/>
          <w:szCs w:val="22"/>
          <w:rtl/>
        </w:rPr>
        <w:t xml:space="preserve">انطباق </w:t>
      </w:r>
      <w:r w:rsidR="006C0F8C">
        <w:rPr>
          <w:rFonts w:hint="cs"/>
          <w:b/>
          <w:bCs/>
          <w:sz w:val="22"/>
          <w:szCs w:val="22"/>
          <w:rtl/>
        </w:rPr>
        <w:t>اهداف واحد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های </w:t>
      </w:r>
      <w:r w:rsidR="00D00070">
        <w:rPr>
          <w:rFonts w:hint="cs"/>
          <w:b/>
          <w:bCs/>
          <w:sz w:val="22"/>
          <w:szCs w:val="22"/>
          <w:rtl/>
        </w:rPr>
        <w:t>پارک</w:t>
      </w:r>
      <w:r w:rsidR="00027C8B">
        <w:rPr>
          <w:rFonts w:hint="cs"/>
          <w:b/>
          <w:bCs/>
          <w:sz w:val="22"/>
          <w:szCs w:val="22"/>
          <w:rtl/>
        </w:rPr>
        <w:t xml:space="preserve"> برای پذیرش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C0F8C">
        <w:rPr>
          <w:rFonts w:hint="cs"/>
          <w:b/>
          <w:bCs/>
          <w:sz w:val="22"/>
          <w:szCs w:val="22"/>
          <w:rtl/>
        </w:rPr>
        <w:t xml:space="preserve">با یکی از </w:t>
      </w:r>
      <w:r w:rsidR="00B93B45">
        <w:rPr>
          <w:rFonts w:cs="Calibri" w:hint="cs"/>
          <w:b/>
          <w:bCs/>
          <w:sz w:val="22"/>
          <w:szCs w:val="22"/>
          <w:rtl/>
        </w:rPr>
        <w:t>"</w:t>
      </w:r>
      <w:r w:rsidR="006C0F8C">
        <w:rPr>
          <w:rFonts w:hint="cs"/>
          <w:b/>
          <w:bCs/>
          <w:sz w:val="22"/>
          <w:szCs w:val="22"/>
          <w:rtl/>
        </w:rPr>
        <w:t>دوره‌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027C8B">
        <w:rPr>
          <w:rFonts w:hint="cs"/>
          <w:b/>
          <w:bCs/>
          <w:sz w:val="22"/>
          <w:szCs w:val="22"/>
          <w:rtl/>
        </w:rPr>
        <w:t>ی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</w:t>
      </w:r>
      <w:r w:rsidR="003774EB">
        <w:rPr>
          <w:rFonts w:hint="cs"/>
          <w:b/>
          <w:bCs/>
          <w:sz w:val="22"/>
          <w:szCs w:val="22"/>
          <w:rtl/>
        </w:rPr>
        <w:t>رشد مقدماتی و مرکز نوآوری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B93B45">
        <w:rPr>
          <w:rFonts w:cs="Calibri" w:hint="cs"/>
          <w:b/>
          <w:bCs/>
          <w:sz w:val="22"/>
          <w:szCs w:val="22"/>
          <w:rtl/>
        </w:rPr>
        <w:t xml:space="preserve">" 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است. در صورت احراز </w:t>
      </w:r>
      <w:r w:rsidR="005E08A7" w:rsidRPr="00D00070">
        <w:rPr>
          <w:rFonts w:hint="cs"/>
          <w:b/>
          <w:bCs/>
          <w:sz w:val="22"/>
          <w:szCs w:val="22"/>
          <w:rtl/>
        </w:rPr>
        <w:t>شرائط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5E08A7" w:rsidRPr="00D00070">
        <w:rPr>
          <w:rFonts w:hint="cs"/>
          <w:b/>
          <w:bCs/>
          <w:sz w:val="22"/>
          <w:szCs w:val="22"/>
          <w:rtl/>
        </w:rPr>
        <w:t>و</w:t>
      </w:r>
      <w:r w:rsidR="00A80FEC" w:rsidRPr="00D00070">
        <w:rPr>
          <w:rFonts w:hint="cs"/>
          <w:b/>
          <w:bCs/>
          <w:sz w:val="22"/>
          <w:szCs w:val="22"/>
          <w:rtl/>
        </w:rPr>
        <w:t>تطبیق فعالیت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9E4450" w:rsidRPr="00D00070">
        <w:rPr>
          <w:rFonts w:hint="cs"/>
          <w:b/>
          <w:bCs/>
          <w:sz w:val="22"/>
          <w:szCs w:val="22"/>
          <w:rtl/>
        </w:rPr>
        <w:t>ها</w:t>
      </w:r>
      <w:r w:rsidR="006C0F8C">
        <w:rPr>
          <w:rFonts w:hint="cs"/>
          <w:b/>
          <w:bCs/>
          <w:sz w:val="22"/>
          <w:szCs w:val="22"/>
          <w:rtl/>
        </w:rPr>
        <w:t xml:space="preserve"> با مأموریت‌</w:t>
      </w:r>
      <w:r w:rsidR="00A80FEC" w:rsidRPr="00D00070">
        <w:rPr>
          <w:rFonts w:hint="cs"/>
          <w:b/>
          <w:bCs/>
          <w:sz w:val="22"/>
          <w:szCs w:val="22"/>
          <w:rtl/>
        </w:rPr>
        <w:t>های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7C10D2">
        <w:rPr>
          <w:rFonts w:hint="cs"/>
          <w:b/>
          <w:bCs/>
          <w:sz w:val="22"/>
          <w:szCs w:val="22"/>
          <w:rtl/>
        </w:rPr>
        <w:t>مرکزرشد</w:t>
      </w:r>
      <w:r w:rsidR="006C0F8C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>و پس از تعیین اولویت</w:t>
      </w:r>
      <w:r w:rsidR="00027C8B" w:rsidRPr="00027C8B">
        <w:rPr>
          <w:rFonts w:ascii="Tahoma" w:hAnsi="Tahoma" w:cs="Tahoma" w:hint="cs"/>
          <w:b/>
          <w:bCs/>
          <w:sz w:val="22"/>
          <w:szCs w:val="22"/>
          <w:rtl/>
        </w:rPr>
        <w:t>﻿</w:t>
      </w:r>
      <w:r w:rsidR="00027C8B" w:rsidRPr="00027C8B">
        <w:rPr>
          <w:rFonts w:hint="cs"/>
          <w:b/>
          <w:bCs/>
          <w:sz w:val="22"/>
          <w:szCs w:val="22"/>
          <w:rtl/>
        </w:rPr>
        <w:t>ها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از بین متقاضیان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، </w:t>
      </w:r>
      <w:r w:rsidR="00027C8B" w:rsidRPr="00027C8B">
        <w:rPr>
          <w:rFonts w:hint="cs"/>
          <w:b/>
          <w:bCs/>
          <w:sz w:val="22"/>
          <w:szCs w:val="22"/>
          <w:rtl/>
        </w:rPr>
        <w:t xml:space="preserve">مصاحبه با تیم‌کاری انجام شده </w:t>
      </w:r>
      <w:r w:rsidR="00027C8B">
        <w:rPr>
          <w:rFonts w:hint="cs"/>
          <w:b/>
          <w:bCs/>
          <w:sz w:val="22"/>
          <w:szCs w:val="22"/>
          <w:rtl/>
        </w:rPr>
        <w:t>و در صورت انتخاب</w:t>
      </w:r>
      <w:r w:rsidR="003774EB">
        <w:rPr>
          <w:rFonts w:hint="cs"/>
          <w:b/>
          <w:bCs/>
          <w:sz w:val="22"/>
          <w:szCs w:val="22"/>
          <w:rtl/>
        </w:rPr>
        <w:t>،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9E4450" w:rsidRPr="00D00070">
        <w:rPr>
          <w:rFonts w:hint="cs"/>
          <w:b/>
          <w:bCs/>
          <w:sz w:val="22"/>
          <w:szCs w:val="22"/>
          <w:rtl/>
        </w:rPr>
        <w:t>دوره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استقرار واحد مشخص </w:t>
      </w:r>
      <w:r w:rsidR="00027C8B">
        <w:rPr>
          <w:rFonts w:hint="cs"/>
          <w:b/>
          <w:bCs/>
          <w:sz w:val="22"/>
          <w:szCs w:val="22"/>
          <w:rtl/>
        </w:rPr>
        <w:t xml:space="preserve"> و کاربرگ ارائه اطلاعات آن دوره ارسال </w:t>
      </w:r>
      <w:r w:rsidR="00A80FEC" w:rsidRPr="00D00070">
        <w:rPr>
          <w:rFonts w:hint="cs"/>
          <w:b/>
          <w:bCs/>
          <w:sz w:val="22"/>
          <w:szCs w:val="22"/>
          <w:rtl/>
        </w:rPr>
        <w:t>می</w:t>
      </w:r>
      <w:r w:rsidR="00A80FEC" w:rsidRPr="00D00070">
        <w:rPr>
          <w:rFonts w:hint="eastAsia"/>
          <w:b/>
          <w:bCs/>
          <w:sz w:val="22"/>
          <w:szCs w:val="22"/>
          <w:rtl/>
        </w:rPr>
        <w:t>‌</w:t>
      </w:r>
      <w:r w:rsidR="006C0F8C">
        <w:rPr>
          <w:rFonts w:hint="cs"/>
          <w:b/>
          <w:bCs/>
          <w:sz w:val="22"/>
          <w:szCs w:val="22"/>
          <w:rtl/>
        </w:rPr>
        <w:t xml:space="preserve">شود.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A80FEC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  <w:r w:rsidR="006466D4"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027C8B">
        <w:rPr>
          <w:rFonts w:hint="cs"/>
          <w:b/>
          <w:bCs/>
          <w:sz w:val="22"/>
          <w:szCs w:val="22"/>
          <w:rtl/>
        </w:rPr>
        <w:t xml:space="preserve"> </w:t>
      </w:r>
    </w:p>
    <w:p w14:paraId="51FF4372" w14:textId="305FD421" w:rsidR="00964568" w:rsidRPr="00964568" w:rsidRDefault="00A80FEC" w:rsidP="00BC12E9">
      <w:pPr>
        <w:rPr>
          <w:b/>
          <w:bCs/>
          <w:rtl/>
        </w:rPr>
      </w:pPr>
      <w:r w:rsidRPr="00D00070">
        <w:rPr>
          <w:rFonts w:hint="cs"/>
          <w:b/>
          <w:bCs/>
          <w:sz w:val="22"/>
          <w:szCs w:val="22"/>
          <w:rtl/>
        </w:rPr>
        <w:t xml:space="preserve"> </w:t>
      </w:r>
      <w:r w:rsidR="006D5B16">
        <w:rPr>
          <w:rFonts w:hint="cs"/>
          <w:b/>
          <w:bCs/>
          <w:rtl/>
        </w:rPr>
        <w:t>تقاضای استقرار</w:t>
      </w:r>
      <w:r w:rsidR="006C0F8C">
        <w:rPr>
          <w:rFonts w:hint="cs"/>
          <w:b/>
          <w:bCs/>
          <w:rtl/>
        </w:rPr>
        <w:t xml:space="preserve"> </w:t>
      </w:r>
      <w:r w:rsidR="006D5B16">
        <w:rPr>
          <w:rFonts w:hint="cs"/>
          <w:b/>
          <w:bCs/>
          <w:rtl/>
        </w:rPr>
        <w:t>و</w:t>
      </w:r>
      <w:r w:rsidR="006C0F8C">
        <w:rPr>
          <w:rFonts w:hint="cs"/>
          <w:b/>
          <w:bCs/>
          <w:rtl/>
        </w:rPr>
        <w:t xml:space="preserve"> </w:t>
      </w:r>
      <w:r w:rsidR="006D5B16">
        <w:rPr>
          <w:rFonts w:hint="cs"/>
          <w:b/>
          <w:bCs/>
          <w:rtl/>
        </w:rPr>
        <w:t>تایید مندرجات کاربرگ</w:t>
      </w:r>
      <w:r w:rsidR="00964568" w:rsidRPr="00964568">
        <w:rPr>
          <w:rFonts w:hint="cs"/>
          <w:b/>
          <w:bCs/>
          <w:rtl/>
        </w:rPr>
        <w:t>:</w:t>
      </w:r>
      <w:r w:rsidR="002B6FB9" w:rsidRPr="002B6FB9">
        <w:rPr>
          <w:rFonts w:hint="cs"/>
          <w:b/>
          <w:bCs/>
          <w:color w:val="FF0000"/>
          <w:sz w:val="18"/>
          <w:szCs w:val="18"/>
          <w:rtl/>
        </w:rPr>
        <w:t xml:space="preserve"> (توسط مدیر واحد فناور   تکمیل می گردد)</w:t>
      </w:r>
    </w:p>
    <w:p w14:paraId="48CB479A" w14:textId="5A74A085" w:rsidR="00964568" w:rsidRPr="00964568" w:rsidRDefault="00964568" w:rsidP="00964568">
      <w:pPr>
        <w:rPr>
          <w:rtl/>
        </w:rPr>
      </w:pPr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2FDEAD44" wp14:editId="04D4FD69">
                <wp:extent cx="6480175" cy="1685925"/>
                <wp:effectExtent l="0" t="0" r="15875" b="2857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0175" cy="1685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A19CE5" w14:textId="2ABFFB7F" w:rsidR="00D00070" w:rsidRDefault="00D00070" w:rsidP="003774EB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اینجانب  .............................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..........  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مدیرشرکت/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تیم‌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کاری .....................................</w:t>
                            </w:r>
                            <w:r w:rsidR="007C1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این واحد</w:t>
                            </w:r>
                            <w:r w:rsidR="001F5A12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ضمن قبول شرائط و ضوابط،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تقاضای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پذیرش در </w:t>
                            </w:r>
                            <w:r w:rsidR="007C10D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مرکزرشد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642F5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را دارم. کاربرگ در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خواست به شرح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(تعداد صفحه)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………صفحه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و مستندات پیوست شامل (</w:t>
                            </w:r>
                            <w:r w:rsidRPr="00027C8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برنامه کار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□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مستندات</w:t>
                            </w:r>
                            <w:r w:rsidR="003774E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معرفی تیم،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774E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774EB" w:rsidRPr="003774EB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□</w:t>
                            </w:r>
                            <w:r w:rsidR="003774EB" w:rsidRPr="003774E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مدارک احراز هویت</w:t>
                            </w:r>
                            <w:r w:rsidR="003774E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 w:rsidRPr="00027C8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3774EB">
                              <w:rPr>
                                <w:rFonts w:cs="Times New Roman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) بوده و اینجانب صحت کلیه مطالب و مستندات مربوطه را تصدیق می‌نمایم 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صورت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ارائه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اطلاعات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نادرست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و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ا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وجود مغا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D00070">
                              <w:rPr>
                                <w:rFonts w:hint="eastAsia"/>
                                <w:b/>
                                <w:bCs/>
                                <w:rtl/>
                              </w:rPr>
                              <w:t>رت</w:t>
                            </w:r>
                            <w:r w:rsidRPr="00D00070">
                              <w:rPr>
                                <w:b/>
                                <w:bCs/>
                                <w:rtl/>
                              </w:rPr>
                              <w:t xml:space="preserve"> در موارد ذکر شده</w:t>
                            </w:r>
                            <w:r w:rsidR="00552A8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درخواست از چرخه داوری حذف می</w:t>
                            </w:r>
                            <w:r w:rsidR="00027C8B" w:rsidRPr="00027C8B">
                              <w:rPr>
                                <w:rFonts w:ascii="Tahoma" w:hAnsi="Tahoma" w:cs="Tahoma" w:hint="cs"/>
                                <w:b/>
                                <w:bCs/>
                                <w:rtl/>
                              </w:rPr>
                              <w:t>﻿</w:t>
                            </w:r>
                            <w:r w:rsidR="00027C8B" w:rsidRPr="00027C8B">
                              <w:rPr>
                                <w:rFonts w:ascii="B Nazanin" w:hAnsi="B Nazanin" w:hint="cs"/>
                                <w:b/>
                                <w:bCs/>
                                <w:rtl/>
                              </w:rPr>
                              <w:t>شود</w:t>
                            </w:r>
                            <w:r w:rsidR="00027C8B" w:rsidRPr="00027C8B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.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2B6FB9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درصورتیکه </w:t>
                            </w:r>
                            <w:r w:rsidR="002B6FB9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شرکت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ثبت شده </w:t>
                            </w:r>
                            <w:r w:rsidR="00DA3A2B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می‌باشد </w:t>
                            </w:r>
                            <w:r w:rsidRPr="00D00070">
                              <w:rPr>
                                <w:rFonts w:hint="cs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درخواست فقط توسط مدیرعامل تکمیل شود.)</w:t>
                            </w:r>
                          </w:p>
                          <w:p w14:paraId="51DBB86A" w14:textId="709A6093" w:rsidR="00192474" w:rsidRPr="00192474" w:rsidRDefault="00192474" w:rsidP="00192474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در موردایده‌های برگرفته از یافته‌های پژوهشی مرتبط با دانشگاه، پژوهشگاه ودیگر سازمان</w:t>
                            </w:r>
                            <w:r w:rsidRPr="00192474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‌</w:t>
                            </w:r>
                            <w:r w:rsidRPr="00192474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                   </w:t>
                            </w:r>
                            <w:r w:rsidR="00BC12E9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14:paraId="3FEEEA5B" w14:textId="4BA1832B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E31E7DC" w14:textId="77777777" w:rsidR="00192474" w:rsidRDefault="00192474" w:rsidP="007351C6">
                            <w:pPr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14:paraId="03301443" w14:textId="77777777" w:rsidR="00192474" w:rsidRPr="00D00070" w:rsidRDefault="00192474" w:rsidP="007351C6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14:paraId="6B2DE3A8" w14:textId="22C61C3B" w:rsidR="00D00070" w:rsidRPr="00D00070" w:rsidRDefault="003E08B1" w:rsidP="002B6FB9">
                            <w:pPr>
                              <w:tabs>
                                <w:tab w:val="right" w:pos="9000"/>
                              </w:tabs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D00070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  <w:t xml:space="preserve">                    </w:t>
                            </w:r>
                          </w:p>
                          <w:p w14:paraId="05DC2DA3" w14:textId="77777777" w:rsidR="00D00070" w:rsidRDefault="00D00070" w:rsidP="007A4084">
                            <w:pPr>
                              <w:rPr>
                                <w:rtl/>
                              </w:rPr>
                            </w:pPr>
                          </w:p>
                          <w:p w14:paraId="31BEEC88" w14:textId="3034385F" w:rsidR="00D00070" w:rsidRDefault="00D00070" w:rsidP="00E76EA9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7A4084"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484D8AE" w14:textId="77777777" w:rsidR="00D00070" w:rsidRPr="005307C7" w:rsidRDefault="00D00070" w:rsidP="007A408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DEAD4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10.25pt;height:13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">
                <v:textbox>
                  <w:txbxContent>
                    <w:p w14:paraId="2BA19CE5" w14:textId="2ABFFB7F" w:rsidR="00D00070" w:rsidRDefault="00D00070" w:rsidP="003774EB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اینجانب  .............................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 xml:space="preserve">..........  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مدیرشرکت/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 xml:space="preserve"> تیم‌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کاری .....................................</w:t>
                      </w:r>
                      <w:r w:rsidR="007C10D2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این واحد</w:t>
                      </w:r>
                      <w:r w:rsidR="001F5A12">
                        <w:rPr>
                          <w:b/>
                          <w:bCs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ضمن قبول شرائط و ضوابط،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تقاضای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پذیرش در </w:t>
                      </w:r>
                      <w:r w:rsidR="007C10D2">
                        <w:rPr>
                          <w:rFonts w:hint="cs"/>
                          <w:b/>
                          <w:bCs/>
                          <w:rtl/>
                        </w:rPr>
                        <w:t>مرکزرشد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642F50">
                        <w:rPr>
                          <w:rFonts w:hint="cs"/>
                          <w:b/>
                          <w:bCs/>
                          <w:rtl/>
                        </w:rPr>
                        <w:t>را دارم. کاربرگ در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خواست به شرح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(تعداد صفحه)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………صفحه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و مستندات پیوست شامل (</w:t>
                      </w:r>
                      <w:r w:rsidRPr="00027C8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برنامه کار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□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مستندات</w:t>
                      </w:r>
                      <w:r w:rsidR="003774EB">
                        <w:rPr>
                          <w:rFonts w:hint="cs"/>
                          <w:b/>
                          <w:bCs/>
                          <w:rtl/>
                        </w:rPr>
                        <w:t xml:space="preserve"> معرفی تیم،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3774E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3774EB" w:rsidRPr="003774EB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□</w:t>
                      </w:r>
                      <w:r w:rsidR="003774EB" w:rsidRPr="003774E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مدارک احراز هویت</w:t>
                      </w:r>
                      <w:r w:rsidR="003774EB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 w:rsidRPr="00027C8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="003774EB">
                        <w:rPr>
                          <w:rFonts w:cs="Times New Roman"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) بوده و اینجانب صحت کلیه مطالب و مستندات مربوطه را تصدیق می‌نمایم 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در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صورت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ارائه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هرگونه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اطلاعات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نادرست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و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ا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وجود مغا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>ی</w:t>
                      </w:r>
                      <w:r w:rsidRPr="00D00070">
                        <w:rPr>
                          <w:rFonts w:hint="eastAsia"/>
                          <w:b/>
                          <w:bCs/>
                          <w:rtl/>
                        </w:rPr>
                        <w:t>رت</w:t>
                      </w:r>
                      <w:r w:rsidRPr="00D00070">
                        <w:rPr>
                          <w:b/>
                          <w:bCs/>
                          <w:rtl/>
                        </w:rPr>
                        <w:t xml:space="preserve"> در موارد ذکر شده</w:t>
                      </w:r>
                      <w:r w:rsidR="00552A8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027C8B">
                        <w:rPr>
                          <w:rFonts w:hint="cs"/>
                          <w:b/>
                          <w:bCs/>
                          <w:rtl/>
                        </w:rPr>
                        <w:t>درخواست از چرخه داوری حذف می</w:t>
                      </w:r>
                      <w:r w:rsidR="00027C8B" w:rsidRPr="00027C8B">
                        <w:rPr>
                          <w:rFonts w:ascii="Tahoma" w:hAnsi="Tahoma" w:cs="Tahoma" w:hint="cs"/>
                          <w:b/>
                          <w:bCs/>
                          <w:rtl/>
                        </w:rPr>
                        <w:t>﻿</w:t>
                      </w:r>
                      <w:r w:rsidR="00027C8B" w:rsidRPr="00027C8B">
                        <w:rPr>
                          <w:rFonts w:ascii="B Nazanin" w:hAnsi="B Nazanin" w:hint="cs"/>
                          <w:b/>
                          <w:bCs/>
                          <w:rtl/>
                        </w:rPr>
                        <w:t>شود</w:t>
                      </w:r>
                      <w:r w:rsidR="00027C8B" w:rsidRPr="00027C8B">
                        <w:rPr>
                          <w:rFonts w:hint="cs"/>
                          <w:b/>
                          <w:bCs/>
                          <w:rtl/>
                        </w:rPr>
                        <w:t>.</w:t>
                      </w:r>
                      <w:r w:rsidRPr="00D00070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2B6FB9"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درصورتیکه </w:t>
                      </w:r>
                      <w:r w:rsidR="002B6FB9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شرکت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 ثبت شده </w:t>
                      </w:r>
                      <w:r w:rsidR="00DA3A2B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 xml:space="preserve">می‌باشد </w:t>
                      </w:r>
                      <w:r w:rsidRPr="00D00070">
                        <w:rPr>
                          <w:rFonts w:hint="cs"/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  <w:t>درخواست فقط توسط مدیرعامل تکمیل شود.)</w:t>
                      </w:r>
                    </w:p>
                    <w:p w14:paraId="51DBB86A" w14:textId="709A6093" w:rsidR="00192474" w:rsidRPr="00192474" w:rsidRDefault="00192474" w:rsidP="00192474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در موردایده‌های برگرفته از یافته‌های پژوهشی مرتبط با دانشگاه، پژوهشگاه ودیگر سازمان</w:t>
                      </w:r>
                      <w:r w:rsidRPr="00192474">
                        <w:rPr>
                          <w:rFonts w:hint="eastAsia"/>
                          <w:b/>
                          <w:bCs/>
                          <w:sz w:val="18"/>
                          <w:szCs w:val="18"/>
                          <w:rtl/>
                        </w:rPr>
                        <w:t>‌</w:t>
                      </w:r>
                      <w:r w:rsidRPr="00192474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ها  نوع ارتباط با آن سازمان و نحوه مشارکت در مالکیت فکری بر ایده مورد نظر قید شود. (در صورت معرفی از طرف متولی موضوع نامه معرفی رسمی پیوست شود.)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                   </w:t>
                      </w:r>
                      <w:r w:rsidR="00BC12E9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14:paraId="3FEEEA5B" w14:textId="4BA1832B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E31E7DC" w14:textId="77777777" w:rsidR="00192474" w:rsidRDefault="00192474" w:rsidP="007351C6">
                      <w:pPr>
                        <w:rPr>
                          <w:b/>
                          <w:bCs/>
                          <w:color w:val="FF0000"/>
                          <w:sz w:val="18"/>
                          <w:szCs w:val="18"/>
                          <w:rtl/>
                        </w:rPr>
                      </w:pPr>
                    </w:p>
                    <w:p w14:paraId="03301443" w14:textId="77777777" w:rsidR="00192474" w:rsidRPr="00D00070" w:rsidRDefault="00192474" w:rsidP="007351C6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14:paraId="6B2DE3A8" w14:textId="22C61C3B" w:rsidR="00D00070" w:rsidRPr="00D00070" w:rsidRDefault="003E08B1" w:rsidP="002B6FB9">
                      <w:pPr>
                        <w:tabs>
                          <w:tab w:val="right" w:pos="9000"/>
                        </w:tabs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D00070">
                        <w:rPr>
                          <w:rFonts w:hint="cs"/>
                          <w:b/>
                          <w:bCs/>
                          <w:rtl/>
                        </w:rPr>
                        <w:tab/>
                        <w:t xml:space="preserve">                    </w:t>
                      </w:r>
                    </w:p>
                    <w:p w14:paraId="05DC2DA3" w14:textId="77777777" w:rsidR="00D00070" w:rsidRDefault="00D00070" w:rsidP="007A4084">
                      <w:pPr>
                        <w:rPr>
                          <w:rtl/>
                        </w:rPr>
                      </w:pPr>
                    </w:p>
                    <w:p w14:paraId="31BEEC88" w14:textId="3034385F" w:rsidR="00D00070" w:rsidRDefault="00D00070" w:rsidP="00E76EA9">
                      <w:pPr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7A4084"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484D8AE" w14:textId="77777777" w:rsidR="00D00070" w:rsidRPr="005307C7" w:rsidRDefault="00D00070" w:rsidP="007A4084"/>
                  </w:txbxContent>
                </v:textbox>
                <w10:wrap anchorx="page"/>
                <w10:anchorlock/>
              </v:shape>
            </w:pict>
          </mc:Fallback>
        </mc:AlternateContent>
      </w:r>
    </w:p>
    <w:tbl>
      <w:tblPr>
        <w:bidiVisual/>
        <w:tblW w:w="5139" w:type="pct"/>
        <w:tblInd w:w="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4252"/>
        <w:gridCol w:w="5930"/>
      </w:tblGrid>
      <w:tr w:rsidR="00BC12E9" w:rsidRPr="003E08B1" w14:paraId="77311928" w14:textId="77777777" w:rsidTr="00BC12E9">
        <w:trPr>
          <w:trHeight w:val="147"/>
        </w:trPr>
        <w:tc>
          <w:tcPr>
            <w:tcW w:w="2088" w:type="pct"/>
          </w:tcPr>
          <w:p w14:paraId="0078EAA6" w14:textId="09E207DA" w:rsidR="00BC12E9" w:rsidRPr="00BC12E9" w:rsidRDefault="00BC12E9" w:rsidP="00D96A67">
            <w:pPr>
              <w:pStyle w:val="NoSpacing"/>
              <w:spacing w:before="0" w:after="0"/>
              <w:ind w:left="142" w:hanging="518"/>
              <w:rPr>
                <w:b w:val="0"/>
                <w:bCs w:val="0"/>
                <w:rtl/>
              </w:rPr>
            </w:pPr>
            <w:r w:rsidRPr="00BC12E9">
              <w:rPr>
                <w:rFonts w:hint="cs"/>
                <w:b w:val="0"/>
                <w:bCs w:val="0"/>
                <w:rtl/>
              </w:rPr>
              <w:t>تلفن:                        تلفن همراه:</w:t>
            </w:r>
          </w:p>
        </w:tc>
        <w:tc>
          <w:tcPr>
            <w:tcW w:w="2912" w:type="pct"/>
          </w:tcPr>
          <w:p w14:paraId="4782923D" w14:textId="78581249" w:rsidR="00BC12E9" w:rsidRPr="00BC12E9" w:rsidRDefault="00BC12E9" w:rsidP="00D96A67">
            <w:pPr>
              <w:pStyle w:val="NoSpacing"/>
              <w:spacing w:before="0" w:after="0"/>
              <w:ind w:left="142" w:hanging="518"/>
              <w:rPr>
                <w:b w:val="0"/>
                <w:bCs w:val="0"/>
                <w:rtl/>
              </w:rPr>
            </w:pPr>
            <w:r w:rsidRPr="00BC12E9">
              <w:rPr>
                <w:rFonts w:hint="cs"/>
                <w:b w:val="0"/>
                <w:bCs w:val="0"/>
                <w:rtl/>
              </w:rPr>
              <w:t xml:space="preserve">پست الکترونیک:  </w:t>
            </w:r>
            <w:r w:rsidRPr="00BC12E9">
              <w:rPr>
                <w:b w:val="0"/>
                <w:bCs w:val="0"/>
              </w:rPr>
              <w:t xml:space="preserve"> </w:t>
            </w:r>
            <w:r w:rsidRPr="00BC12E9">
              <w:rPr>
                <w:rFonts w:hint="cs"/>
                <w:b w:val="0"/>
                <w:bCs w:val="0"/>
                <w:rtl/>
              </w:rPr>
              <w:t xml:space="preserve"> </w:t>
            </w:r>
            <w:r>
              <w:rPr>
                <w:rFonts w:hint="cs"/>
                <w:b w:val="0"/>
                <w:bCs w:val="0"/>
                <w:rtl/>
              </w:rPr>
              <w:t xml:space="preserve">               تاریخ                           امضا      </w:t>
            </w:r>
          </w:p>
        </w:tc>
      </w:tr>
    </w:tbl>
    <w:p w14:paraId="0E9A272C" w14:textId="0DE07FB4" w:rsidR="003D0D04" w:rsidRPr="00463779" w:rsidRDefault="003E08B1" w:rsidP="00ED62AD">
      <w:pPr>
        <w:pStyle w:val="NoSpacing"/>
        <w:numPr>
          <w:ilvl w:val="0"/>
          <w:numId w:val="0"/>
        </w:numPr>
        <w:ind w:left="142"/>
        <w:rPr>
          <w:rtl/>
        </w:rPr>
      </w:pPr>
      <w:r>
        <w:rPr>
          <w:rFonts w:hint="cs"/>
          <w:rtl/>
        </w:rPr>
        <w:t>1</w:t>
      </w:r>
      <w:r w:rsidR="00ED62AD">
        <w:rPr>
          <w:rFonts w:hint="cs"/>
          <w:rtl/>
        </w:rPr>
        <w:t xml:space="preserve">- </w:t>
      </w:r>
      <w:r w:rsidR="00A55E62">
        <w:rPr>
          <w:rFonts w:hint="cs"/>
          <w:rtl/>
        </w:rPr>
        <w:t>مشخصات واحد</w:t>
      </w:r>
      <w:r w:rsidR="003D0D04" w:rsidRPr="00463779">
        <w:rPr>
          <w:rFonts w:hint="cs"/>
          <w:rtl/>
        </w:rPr>
        <w:t>:</w:t>
      </w:r>
    </w:p>
    <w:p w14:paraId="6B77B91F" w14:textId="0BCD54D3" w:rsidR="003D0D04" w:rsidRPr="00ED62AD" w:rsidRDefault="00ED62AD" w:rsidP="00ED62AD">
      <w:pPr>
        <w:tabs>
          <w:tab w:val="num" w:pos="1276"/>
        </w:tabs>
        <w:spacing w:before="10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1-1 </w:t>
      </w:r>
      <w:r w:rsidR="00687048" w:rsidRPr="00ED62AD">
        <w:rPr>
          <w:rFonts w:hint="cs"/>
          <w:b/>
          <w:bCs/>
          <w:sz w:val="22"/>
          <w:szCs w:val="22"/>
          <w:rtl/>
        </w:rPr>
        <w:t>اطلاعات عمومي واحد فناور</w:t>
      </w:r>
    </w:p>
    <w:tbl>
      <w:tblPr>
        <w:bidiVisual/>
        <w:tblW w:w="514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130"/>
        <w:gridCol w:w="1209"/>
        <w:gridCol w:w="1895"/>
        <w:gridCol w:w="2069"/>
        <w:gridCol w:w="1887"/>
      </w:tblGrid>
      <w:tr w:rsidR="00245354" w:rsidRPr="00D00070" w14:paraId="7A9261D5" w14:textId="00F1C18A" w:rsidTr="003E08B1">
        <w:trPr>
          <w:trHeight w:val="256"/>
        </w:trPr>
        <w:tc>
          <w:tcPr>
            <w:tcW w:w="3059" w:type="pct"/>
            <w:gridSpan w:val="3"/>
          </w:tcPr>
          <w:p w14:paraId="684D5A69" w14:textId="78AAAFFD" w:rsidR="00245354" w:rsidRPr="00D00070" w:rsidRDefault="00245354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نام واحد:</w:t>
            </w:r>
            <w:r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015" w:type="pct"/>
          </w:tcPr>
          <w:p w14:paraId="7524D849" w14:textId="27E000B1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شده</w:t>
            </w:r>
          </w:p>
        </w:tc>
        <w:tc>
          <w:tcPr>
            <w:tcW w:w="926" w:type="pct"/>
          </w:tcPr>
          <w:p w14:paraId="559A7312" w14:textId="5787525A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3A202B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ثبت نشده</w:t>
            </w:r>
          </w:p>
        </w:tc>
      </w:tr>
      <w:tr w:rsidR="00245354" w:rsidRPr="00D00070" w14:paraId="420A243A" w14:textId="18428081" w:rsidTr="00192474">
        <w:trPr>
          <w:trHeight w:val="256"/>
        </w:trPr>
        <w:tc>
          <w:tcPr>
            <w:tcW w:w="2129" w:type="pct"/>
            <w:gridSpan w:val="2"/>
          </w:tcPr>
          <w:p w14:paraId="07401FA1" w14:textId="60AEAF35" w:rsidR="00245354" w:rsidRPr="00D00070" w:rsidRDefault="00E2294F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ایده‌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محوری:</w:t>
            </w:r>
          </w:p>
        </w:tc>
        <w:tc>
          <w:tcPr>
            <w:tcW w:w="2871" w:type="pct"/>
            <w:gridSpan w:val="3"/>
          </w:tcPr>
          <w:p w14:paraId="4A48A569" w14:textId="677A6BF8" w:rsidR="00245354" w:rsidRPr="00D00070" w:rsidRDefault="00245354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زمينه فعاليت واحد:   </w:t>
            </w:r>
          </w:p>
        </w:tc>
      </w:tr>
      <w:tr w:rsidR="00C17FFD" w:rsidRPr="00D00070" w14:paraId="56AD2674" w14:textId="77777777" w:rsidTr="00231ED2">
        <w:trPr>
          <w:trHeight w:val="256"/>
        </w:trPr>
        <w:tc>
          <w:tcPr>
            <w:tcW w:w="5000" w:type="pct"/>
            <w:gridSpan w:val="5"/>
          </w:tcPr>
          <w:p w14:paraId="1A1C9C84" w14:textId="65932AF5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عنوان محصول/ خدمات</w:t>
            </w:r>
            <w:r w:rsidR="009E4450" w:rsidRPr="00D00070"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  <w:t>: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</w:tr>
      <w:tr w:rsidR="00C17FFD" w:rsidRPr="00D00070" w14:paraId="53CA5BDF" w14:textId="77777777" w:rsidTr="003E08B1">
        <w:trPr>
          <w:trHeight w:val="420"/>
        </w:trPr>
        <w:tc>
          <w:tcPr>
            <w:tcW w:w="3059" w:type="pct"/>
            <w:gridSpan w:val="3"/>
          </w:tcPr>
          <w:p w14:paraId="54BBB53B" w14:textId="189087C2" w:rsidR="00C17FFD" w:rsidRPr="00D00070" w:rsidRDefault="003774EB" w:rsidP="0024535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در صورت ثبت بودن </w:t>
            </w:r>
            <w:r w:rsidR="00C17FFD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نوع شرکت: </w:t>
            </w:r>
            <w:r w:rsidR="00C17FFD" w:rsidRPr="00D00070">
              <w:rPr>
                <w:rFonts w:ascii="Arial" w:hAnsi="Arial" w:cs="Arial" w:hint="cs"/>
                <w:b/>
                <w:bCs/>
                <w:sz w:val="22"/>
                <w:szCs w:val="22"/>
                <w:rtl/>
              </w:rPr>
              <w:t>□</w:t>
            </w:r>
            <w:r w:rsidR="00C17FFD" w:rsidRPr="00D00070"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="00C17FFD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خاص</w:t>
            </w:r>
            <w:r w:rsidR="00C17FFD"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="00C17FFD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سهامی محدود</w:t>
            </w:r>
            <w:r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 </w:t>
            </w:r>
            <w:r w:rsidR="00245354" w:rsidRPr="00D00070">
              <w:rPr>
                <w:rFonts w:ascii="Arial" w:eastAsia="Calibri" w:hAnsi="Arial" w:cs="Arial" w:hint="cs"/>
                <w:b/>
                <w:bCs/>
                <w:color w:val="00000A"/>
                <w:sz w:val="22"/>
                <w:szCs w:val="22"/>
                <w:rtl/>
              </w:rPr>
              <w:t>□</w:t>
            </w:r>
            <w:r w:rsidR="0024535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سایر با ذکر </w:t>
            </w:r>
            <w: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941" w:type="pct"/>
            <w:gridSpan w:val="2"/>
          </w:tcPr>
          <w:p w14:paraId="40248335" w14:textId="1BDDC558" w:rsidR="00C17FFD" w:rsidRPr="00D00070" w:rsidRDefault="003A202B" w:rsidP="003A202B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شناسه ملی:</w:t>
            </w:r>
          </w:p>
        </w:tc>
      </w:tr>
      <w:tr w:rsidR="0049683F" w:rsidRPr="00D00070" w14:paraId="06CA1B61" w14:textId="77777777" w:rsidTr="003E08B1">
        <w:trPr>
          <w:trHeight w:val="420"/>
        </w:trPr>
        <w:tc>
          <w:tcPr>
            <w:tcW w:w="3059" w:type="pct"/>
            <w:gridSpan w:val="3"/>
          </w:tcPr>
          <w:p w14:paraId="15FC22DC" w14:textId="12890B31" w:rsidR="0049683F" w:rsidRDefault="0049683F" w:rsidP="00245354">
            <w:pP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</w:pPr>
            <w:r>
              <w:rPr>
                <w:rFonts w:ascii="B Nazanin" w:eastAsia="Calibri" w:hAnsi="B Nazanin" w:hint="cs"/>
                <w:b/>
                <w:bCs/>
                <w:sz w:val="22"/>
                <w:szCs w:val="22"/>
                <w:rtl/>
              </w:rPr>
              <w:t>کد کارگاهی:</w:t>
            </w:r>
          </w:p>
        </w:tc>
        <w:tc>
          <w:tcPr>
            <w:tcW w:w="1941" w:type="pct"/>
            <w:gridSpan w:val="2"/>
          </w:tcPr>
          <w:p w14:paraId="04D1FC56" w14:textId="77777777" w:rsidR="0049683F" w:rsidRPr="00D00070" w:rsidRDefault="0049683F" w:rsidP="003A202B">
            <w:pPr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</w:pPr>
          </w:p>
        </w:tc>
      </w:tr>
      <w:tr w:rsidR="00C17FFD" w:rsidRPr="00D00070" w14:paraId="5EE038BD" w14:textId="77777777" w:rsidTr="003E08B1">
        <w:trPr>
          <w:trHeight w:val="123"/>
        </w:trPr>
        <w:tc>
          <w:tcPr>
            <w:tcW w:w="1536" w:type="pct"/>
          </w:tcPr>
          <w:p w14:paraId="15336F21" w14:textId="6C3A401F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شماره ثبت: </w:t>
            </w:r>
          </w:p>
        </w:tc>
        <w:tc>
          <w:tcPr>
            <w:tcW w:w="1523" w:type="pct"/>
            <w:gridSpan w:val="2"/>
          </w:tcPr>
          <w:p w14:paraId="713AF4CA" w14:textId="11BAC818" w:rsidR="00C17FFD" w:rsidRPr="00D00070" w:rsidRDefault="00C17FFD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تاریخ ثبت: </w:t>
            </w:r>
          </w:p>
        </w:tc>
        <w:tc>
          <w:tcPr>
            <w:tcW w:w="1941" w:type="pct"/>
            <w:gridSpan w:val="2"/>
          </w:tcPr>
          <w:p w14:paraId="7DCDE53C" w14:textId="3188B971" w:rsidR="00C17FFD" w:rsidRPr="00D00070" w:rsidRDefault="003A202B" w:rsidP="00C17FFD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محل ثبت شرکت:</w:t>
            </w:r>
          </w:p>
        </w:tc>
      </w:tr>
      <w:tr w:rsidR="00611DE7" w:rsidRPr="00D00070" w14:paraId="199770E9" w14:textId="77777777" w:rsidTr="00231ED2">
        <w:trPr>
          <w:trHeight w:val="123"/>
        </w:trPr>
        <w:tc>
          <w:tcPr>
            <w:tcW w:w="5000" w:type="pct"/>
            <w:gridSpan w:val="5"/>
          </w:tcPr>
          <w:p w14:paraId="06161E5C" w14:textId="33E911BB" w:rsidR="00611DE7" w:rsidRPr="00D00070" w:rsidRDefault="003A202B" w:rsidP="00EA7184">
            <w:pPr>
              <w:rPr>
                <w:rFonts w:ascii="Calibri" w:eastAsia="Calibri" w:hAnsi="Calibri"/>
                <w:b/>
                <w:bCs/>
                <w:color w:val="00000A"/>
                <w:sz w:val="22"/>
                <w:szCs w:val="22"/>
                <w:rtl/>
              </w:rPr>
            </w:pP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نشانی آزمایشگاه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/ کارگاه </w:t>
            </w:r>
            <w:r w:rsidR="00192474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/ دفتر</w:t>
            </w:r>
            <w:r w:rsidR="00611DE7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در اختیار واحد: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                                                                           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مساحت فضای در اختیار</w:t>
            </w:r>
            <w:r w:rsidR="00EA7184"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 xml:space="preserve"> </w:t>
            </w:r>
            <w:r w:rsidRPr="00D00070">
              <w:rPr>
                <w:rFonts w:ascii="Calibri" w:eastAsia="Calibri" w:hAnsi="Calibri" w:hint="cs"/>
                <w:b/>
                <w:bCs/>
                <w:color w:val="00000A"/>
                <w:sz w:val="22"/>
                <w:szCs w:val="22"/>
                <w:rtl/>
              </w:rPr>
              <w:t>:</w:t>
            </w:r>
          </w:p>
        </w:tc>
      </w:tr>
    </w:tbl>
    <w:p w14:paraId="66B7ABD8" w14:textId="4355479C" w:rsidR="003D0D04" w:rsidRPr="00ED62AD" w:rsidRDefault="00ED62AD" w:rsidP="00ED62AD">
      <w:pPr>
        <w:tabs>
          <w:tab w:val="num" w:pos="709"/>
        </w:tabs>
        <w:spacing w:before="100" w:after="140"/>
        <w:ind w:left="142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2-1 </w:t>
      </w:r>
      <w:r w:rsidR="003774EB">
        <w:rPr>
          <w:rFonts w:hint="cs"/>
          <w:b/>
          <w:bCs/>
          <w:sz w:val="22"/>
          <w:szCs w:val="22"/>
          <w:rtl/>
        </w:rPr>
        <w:t xml:space="preserve"> </w:t>
      </w:r>
      <w:r w:rsidR="00463779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3774EB">
        <w:rPr>
          <w:rFonts w:hint="cs"/>
          <w:b/>
          <w:bCs/>
          <w:sz w:val="22"/>
          <w:szCs w:val="22"/>
          <w:rtl/>
        </w:rPr>
        <w:t xml:space="preserve">سهامداران/ </w:t>
      </w:r>
      <w:r w:rsidR="00463779" w:rsidRPr="00ED62AD">
        <w:rPr>
          <w:rFonts w:hint="cs"/>
          <w:b/>
          <w:bCs/>
          <w:sz w:val="22"/>
          <w:szCs w:val="22"/>
          <w:rtl/>
        </w:rPr>
        <w:t>موسسين</w:t>
      </w:r>
      <w:r w:rsidR="00463779" w:rsidRPr="00ED62AD">
        <w:rPr>
          <w:b/>
          <w:bCs/>
          <w:sz w:val="22"/>
          <w:szCs w:val="22"/>
        </w:rPr>
        <w:t xml:space="preserve"> </w:t>
      </w:r>
      <w:r w:rsidR="00463779" w:rsidRPr="00ED62AD">
        <w:rPr>
          <w:rFonts w:hint="cs"/>
          <w:b/>
          <w:bCs/>
          <w:sz w:val="22"/>
          <w:szCs w:val="22"/>
          <w:rtl/>
        </w:rPr>
        <w:t>واحد فناور</w:t>
      </w:r>
      <w:r w:rsidR="003D0D04" w:rsidRPr="00ED62AD">
        <w:rPr>
          <w:rFonts w:hint="cs"/>
          <w:b/>
          <w:bCs/>
          <w:sz w:val="22"/>
          <w:szCs w:val="22"/>
          <w:rtl/>
        </w:rPr>
        <w:t>:</w:t>
      </w: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4"/>
        <w:gridCol w:w="1519"/>
        <w:gridCol w:w="1277"/>
        <w:gridCol w:w="1086"/>
        <w:gridCol w:w="966"/>
        <w:gridCol w:w="862"/>
        <w:gridCol w:w="1382"/>
      </w:tblGrid>
      <w:tr w:rsidR="00D464C1" w:rsidRPr="005A561F" w14:paraId="22B97E2A" w14:textId="77777777" w:rsidTr="00D464C1">
        <w:trPr>
          <w:trHeight w:val="356"/>
          <w:jc w:val="center"/>
        </w:trPr>
        <w:tc>
          <w:tcPr>
            <w:tcW w:w="684" w:type="pct"/>
            <w:vMerge w:val="restart"/>
            <w:shd w:val="clear" w:color="auto" w:fill="D9D9D9" w:themeFill="background1" w:themeFillShade="D9"/>
            <w:vAlign w:val="center"/>
          </w:tcPr>
          <w:p w14:paraId="0A6348A9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38" w:type="pct"/>
            <w:vMerge w:val="restart"/>
            <w:shd w:val="clear" w:color="auto" w:fill="D9D9D9" w:themeFill="background1" w:themeFillShade="D9"/>
            <w:vAlign w:val="center"/>
          </w:tcPr>
          <w:p w14:paraId="1DE73744" w14:textId="29FE43D8" w:rsidR="00D464C1" w:rsidRPr="00B135F8" w:rsidRDefault="00D464C1" w:rsidP="00192474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رشته 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4A3FE433" w14:textId="5C2CF798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 w:val="restart"/>
            <w:shd w:val="clear" w:color="auto" w:fill="D9D9D9" w:themeFill="background1" w:themeFillShade="D9"/>
            <w:vAlign w:val="center"/>
          </w:tcPr>
          <w:p w14:paraId="5471247F" w14:textId="259CC52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644" w:type="pct"/>
            <w:vMerge w:val="restart"/>
            <w:shd w:val="clear" w:color="auto" w:fill="D9D9D9" w:themeFill="background1" w:themeFillShade="D9"/>
            <w:vAlign w:val="center"/>
          </w:tcPr>
          <w:p w14:paraId="0F7F74AB" w14:textId="7452E6DD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548" w:type="pct"/>
            <w:vMerge w:val="restart"/>
            <w:shd w:val="clear" w:color="auto" w:fill="D9D9D9" w:themeFill="background1" w:themeFillShade="D9"/>
            <w:vAlign w:val="center"/>
          </w:tcPr>
          <w:p w14:paraId="27AB8516" w14:textId="44236400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487" w:type="pct"/>
            <w:vMerge w:val="restart"/>
            <w:shd w:val="clear" w:color="auto" w:fill="D9D9D9" w:themeFill="background1" w:themeFillShade="D9"/>
            <w:vAlign w:val="center"/>
          </w:tcPr>
          <w:p w14:paraId="7A1D62F9" w14:textId="50143553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میزان سهام</w:t>
            </w:r>
          </w:p>
        </w:tc>
        <w:tc>
          <w:tcPr>
            <w:tcW w:w="1132" w:type="pct"/>
            <w:gridSpan w:val="2"/>
            <w:shd w:val="clear" w:color="auto" w:fill="D9D9D9" w:themeFill="background1" w:themeFillShade="D9"/>
          </w:tcPr>
          <w:p w14:paraId="546ADD52" w14:textId="77777777" w:rsidR="00D464C1" w:rsidRPr="00B135F8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D464C1" w:rsidRPr="005A561F" w14:paraId="523A57DC" w14:textId="77777777" w:rsidTr="00D464C1">
        <w:trPr>
          <w:trHeight w:val="377"/>
          <w:jc w:val="center"/>
        </w:trPr>
        <w:tc>
          <w:tcPr>
            <w:tcW w:w="684" w:type="pct"/>
            <w:vMerge/>
            <w:shd w:val="clear" w:color="auto" w:fill="D9D9D9" w:themeFill="background1" w:themeFillShade="D9"/>
          </w:tcPr>
          <w:p w14:paraId="7C197EB2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38" w:type="pct"/>
            <w:vMerge/>
            <w:shd w:val="clear" w:color="auto" w:fill="D9D9D9" w:themeFill="background1" w:themeFillShade="D9"/>
          </w:tcPr>
          <w:p w14:paraId="791E7230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66" w:type="pct"/>
            <w:vMerge/>
            <w:shd w:val="clear" w:color="auto" w:fill="D9D9D9" w:themeFill="background1" w:themeFillShade="D9"/>
          </w:tcPr>
          <w:p w14:paraId="621D6369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4" w:type="pct"/>
            <w:vMerge/>
            <w:shd w:val="clear" w:color="auto" w:fill="D9D9D9" w:themeFill="background1" w:themeFillShade="D9"/>
          </w:tcPr>
          <w:p w14:paraId="12B8A9FB" w14:textId="1391F980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8" w:type="pct"/>
            <w:vMerge/>
            <w:shd w:val="clear" w:color="auto" w:fill="D9D9D9" w:themeFill="background1" w:themeFillShade="D9"/>
          </w:tcPr>
          <w:p w14:paraId="515DCBC3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87" w:type="pct"/>
            <w:vMerge/>
            <w:shd w:val="clear" w:color="auto" w:fill="D9D9D9" w:themeFill="background1" w:themeFillShade="D9"/>
          </w:tcPr>
          <w:p w14:paraId="165EDFEB" w14:textId="77777777" w:rsidR="00D464C1" w:rsidRPr="00B135F8" w:rsidRDefault="00D464C1" w:rsidP="00611DE7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5" w:type="pct"/>
            <w:shd w:val="clear" w:color="auto" w:fill="D9D9D9" w:themeFill="background1" w:themeFillShade="D9"/>
          </w:tcPr>
          <w:p w14:paraId="50C0F94F" w14:textId="5B81920F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697" w:type="pct"/>
            <w:shd w:val="clear" w:color="auto" w:fill="D9D9D9" w:themeFill="background1" w:themeFillShade="D9"/>
          </w:tcPr>
          <w:p w14:paraId="46E4CA86" w14:textId="1137577B" w:rsidR="00D464C1" w:rsidRPr="00600AA6" w:rsidRDefault="00D464C1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D464C1" w:rsidRPr="005A561F" w14:paraId="549CA2FD" w14:textId="77777777" w:rsidTr="00D464C1">
        <w:trPr>
          <w:jc w:val="center"/>
        </w:trPr>
        <w:tc>
          <w:tcPr>
            <w:tcW w:w="684" w:type="pct"/>
            <w:vAlign w:val="center"/>
          </w:tcPr>
          <w:p w14:paraId="563F7F95" w14:textId="3869E68E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5D0E6A11" w14:textId="700CDC3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</w:tcPr>
          <w:p w14:paraId="50431303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vAlign w:val="center"/>
          </w:tcPr>
          <w:p w14:paraId="0705C8F8" w14:textId="1C7BB10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vAlign w:val="center"/>
          </w:tcPr>
          <w:p w14:paraId="03FB8460" w14:textId="0A9C7A4D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vAlign w:val="center"/>
          </w:tcPr>
          <w:p w14:paraId="631205C7" w14:textId="77777777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vAlign w:val="center"/>
          </w:tcPr>
          <w:p w14:paraId="45749842" w14:textId="2689AC1C" w:rsidR="00D464C1" w:rsidRPr="000D7BDE" w:rsidRDefault="00D464C1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vAlign w:val="center"/>
          </w:tcPr>
          <w:p w14:paraId="2501E436" w14:textId="77777777" w:rsidR="00D464C1" w:rsidRPr="005A561F" w:rsidRDefault="00D464C1" w:rsidP="00EA7184">
            <w:pPr>
              <w:jc w:val="center"/>
              <w:rPr>
                <w:rtl/>
              </w:rPr>
            </w:pPr>
          </w:p>
        </w:tc>
      </w:tr>
      <w:tr w:rsidR="00BC12E9" w:rsidRPr="005A561F" w14:paraId="77F251C6" w14:textId="77777777" w:rsidTr="00D464C1">
        <w:trPr>
          <w:jc w:val="center"/>
        </w:trPr>
        <w:tc>
          <w:tcPr>
            <w:tcW w:w="684" w:type="pct"/>
            <w:vAlign w:val="center"/>
          </w:tcPr>
          <w:p w14:paraId="093872F5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559EE2B7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766" w:type="pct"/>
          </w:tcPr>
          <w:p w14:paraId="4B6C6BC8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644" w:type="pct"/>
            <w:vAlign w:val="center"/>
          </w:tcPr>
          <w:p w14:paraId="196FC7AD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548" w:type="pct"/>
            <w:vAlign w:val="center"/>
          </w:tcPr>
          <w:p w14:paraId="704C0087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487" w:type="pct"/>
            <w:vAlign w:val="center"/>
          </w:tcPr>
          <w:p w14:paraId="2EBD1C3A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435" w:type="pct"/>
            <w:vAlign w:val="center"/>
          </w:tcPr>
          <w:p w14:paraId="27F0A72D" w14:textId="77777777" w:rsidR="00BC12E9" w:rsidRPr="000D7BDE" w:rsidRDefault="00BC12E9" w:rsidP="00EA7184">
            <w:pPr>
              <w:jc w:val="center"/>
              <w:rPr>
                <w:rtl/>
              </w:rPr>
            </w:pPr>
          </w:p>
        </w:tc>
        <w:tc>
          <w:tcPr>
            <w:tcW w:w="697" w:type="pct"/>
            <w:vAlign w:val="center"/>
          </w:tcPr>
          <w:p w14:paraId="564A3579" w14:textId="77777777" w:rsidR="00BC12E9" w:rsidRPr="005A561F" w:rsidRDefault="00BC12E9" w:rsidP="00EA7184">
            <w:pPr>
              <w:jc w:val="center"/>
              <w:rPr>
                <w:rtl/>
              </w:rPr>
            </w:pPr>
          </w:p>
        </w:tc>
      </w:tr>
    </w:tbl>
    <w:p w14:paraId="393FECD4" w14:textId="77777777" w:rsidR="003774EB" w:rsidRDefault="003774EB"/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4"/>
        <w:gridCol w:w="1519"/>
        <w:gridCol w:w="1330"/>
        <w:gridCol w:w="1033"/>
        <w:gridCol w:w="1291"/>
        <w:gridCol w:w="1919"/>
      </w:tblGrid>
      <w:tr w:rsidR="00D464C1" w:rsidRPr="005A561F" w14:paraId="2BF49BD3" w14:textId="77777777" w:rsidTr="00D96A67">
        <w:trPr>
          <w:trHeight w:val="702"/>
          <w:jc w:val="center"/>
        </w:trPr>
        <w:tc>
          <w:tcPr>
            <w:tcW w:w="6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939D7" w14:textId="266856B1" w:rsidR="00611DE7" w:rsidRPr="00B135F8" w:rsidRDefault="003774EB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="00611DE7" w:rsidRPr="00B135F8">
              <w:rPr>
                <w:rFonts w:hint="cs"/>
                <w:b/>
                <w:bCs/>
                <w:sz w:val="20"/>
                <w:szCs w:val="20"/>
                <w:rtl/>
              </w:rPr>
              <w:t>ام و نام خانوادگي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0A8507" w14:textId="4927926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E3535" w14:textId="7847D537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1563FD" w14:textId="0E28D02A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9CAA3" w14:textId="5A2CF7DC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CF8E02" w14:textId="030CA1B0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سمت 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79E73" w14:textId="452DD085" w:rsidR="00611DE7" w:rsidRPr="00B135F8" w:rsidRDefault="00611DE7" w:rsidP="00E145FF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D464C1" w:rsidRPr="005A561F" w14:paraId="0897852D" w14:textId="77777777" w:rsidTr="00D96A67">
        <w:trPr>
          <w:trHeight w:val="422"/>
          <w:jc w:val="center"/>
        </w:trPr>
        <w:tc>
          <w:tcPr>
            <w:tcW w:w="684" w:type="pct"/>
            <w:vAlign w:val="center"/>
          </w:tcPr>
          <w:p w14:paraId="57B58E20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6B1A4BCC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6ADAB9B5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</w:tcPr>
          <w:p w14:paraId="64134478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5236A934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vAlign w:val="center"/>
          </w:tcPr>
          <w:p w14:paraId="1606022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vAlign w:val="center"/>
          </w:tcPr>
          <w:p w14:paraId="7F8DC9AA" w14:textId="77777777" w:rsidR="00611DE7" w:rsidRPr="000D7BDE" w:rsidRDefault="00611DE7" w:rsidP="00611DE7">
            <w:pPr>
              <w:jc w:val="center"/>
              <w:rPr>
                <w:rtl/>
              </w:rPr>
            </w:pPr>
          </w:p>
        </w:tc>
      </w:tr>
      <w:tr w:rsidR="00BC12E9" w:rsidRPr="005A561F" w14:paraId="104117FD" w14:textId="77777777" w:rsidTr="00D96A67">
        <w:trPr>
          <w:trHeight w:val="422"/>
          <w:jc w:val="center"/>
        </w:trPr>
        <w:tc>
          <w:tcPr>
            <w:tcW w:w="684" w:type="pct"/>
            <w:vAlign w:val="center"/>
          </w:tcPr>
          <w:p w14:paraId="335FF86C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03CA2340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7CB703D2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671" w:type="pct"/>
          </w:tcPr>
          <w:p w14:paraId="141A8AA0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5944CF00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651" w:type="pct"/>
            <w:vAlign w:val="center"/>
          </w:tcPr>
          <w:p w14:paraId="3FC619A7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  <w:tc>
          <w:tcPr>
            <w:tcW w:w="968" w:type="pct"/>
            <w:vAlign w:val="center"/>
          </w:tcPr>
          <w:p w14:paraId="2DD2EFAA" w14:textId="77777777" w:rsidR="00BC12E9" w:rsidRPr="000D7BDE" w:rsidRDefault="00BC12E9" w:rsidP="00611DE7">
            <w:pPr>
              <w:jc w:val="center"/>
              <w:rPr>
                <w:rtl/>
              </w:rPr>
            </w:pPr>
          </w:p>
        </w:tc>
      </w:tr>
    </w:tbl>
    <w:p w14:paraId="463A53CF" w14:textId="2AA9548C" w:rsidR="00DA378D" w:rsidRDefault="00DA378D" w:rsidP="00DA378D">
      <w:pPr>
        <w:tabs>
          <w:tab w:val="num" w:pos="709"/>
        </w:tabs>
        <w:spacing w:before="360" w:after="140"/>
        <w:ind w:left="144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lastRenderedPageBreak/>
        <w:t xml:space="preserve"> </w:t>
      </w:r>
    </w:p>
    <w:p w14:paraId="3D1D5A7F" w14:textId="062A9004" w:rsidR="00E35142" w:rsidRDefault="00E35142" w:rsidP="00DA378D">
      <w:pPr>
        <w:tabs>
          <w:tab w:val="num" w:pos="709"/>
        </w:tabs>
        <w:spacing w:before="360" w:after="140"/>
        <w:ind w:left="144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3-1 همکاران واحد فناور: </w:t>
      </w:r>
    </w:p>
    <w:tbl>
      <w:tblPr>
        <w:bidiVisual/>
        <w:tblW w:w="47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4"/>
        <w:gridCol w:w="1519"/>
        <w:gridCol w:w="1279"/>
        <w:gridCol w:w="1086"/>
        <w:gridCol w:w="862"/>
        <w:gridCol w:w="1807"/>
      </w:tblGrid>
      <w:tr w:rsidR="00E35142" w:rsidRPr="005A561F" w14:paraId="28029C73" w14:textId="77777777" w:rsidTr="00E35142">
        <w:trPr>
          <w:trHeight w:val="356"/>
          <w:jc w:val="center"/>
        </w:trPr>
        <w:tc>
          <w:tcPr>
            <w:tcW w:w="724" w:type="pct"/>
            <w:vMerge w:val="restart"/>
            <w:shd w:val="clear" w:color="auto" w:fill="D9D9D9" w:themeFill="background1" w:themeFillShade="D9"/>
            <w:vAlign w:val="center"/>
          </w:tcPr>
          <w:p w14:paraId="19A9A36C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781" w:type="pct"/>
            <w:vMerge w:val="restart"/>
            <w:shd w:val="clear" w:color="auto" w:fill="D9D9D9" w:themeFill="background1" w:themeFillShade="D9"/>
            <w:vAlign w:val="center"/>
          </w:tcPr>
          <w:p w14:paraId="1BEF32D0" w14:textId="77777777" w:rsidR="00E35142" w:rsidRPr="00B135F8" w:rsidRDefault="00E35142" w:rsidP="00CB3E9A">
            <w:pPr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      رشته 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تحصيلي</w:t>
            </w:r>
          </w:p>
          <w:p w14:paraId="427D2177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pct"/>
            <w:vMerge w:val="restart"/>
            <w:shd w:val="clear" w:color="auto" w:fill="D9D9D9" w:themeFill="background1" w:themeFillShade="D9"/>
            <w:vAlign w:val="center"/>
          </w:tcPr>
          <w:p w14:paraId="5579AC25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مدرک تحصیلی</w:t>
            </w:r>
          </w:p>
        </w:tc>
        <w:tc>
          <w:tcPr>
            <w:tcW w:w="682" w:type="pct"/>
            <w:vMerge w:val="restart"/>
            <w:shd w:val="clear" w:color="auto" w:fill="D9D9D9" w:themeFill="background1" w:themeFillShade="D9"/>
            <w:vAlign w:val="center"/>
          </w:tcPr>
          <w:p w14:paraId="37CDE015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محل اخذ مدرك</w:t>
            </w:r>
          </w:p>
        </w:tc>
        <w:tc>
          <w:tcPr>
            <w:tcW w:w="579" w:type="pct"/>
            <w:vMerge w:val="restart"/>
            <w:shd w:val="clear" w:color="auto" w:fill="D9D9D9" w:themeFill="background1" w:themeFillShade="D9"/>
            <w:vAlign w:val="center"/>
          </w:tcPr>
          <w:p w14:paraId="701A5AE5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سال اخذ</w:t>
            </w:r>
          </w:p>
        </w:tc>
        <w:tc>
          <w:tcPr>
            <w:tcW w:w="1424" w:type="pct"/>
            <w:gridSpan w:val="2"/>
            <w:shd w:val="clear" w:color="auto" w:fill="D9D9D9" w:themeFill="background1" w:themeFillShade="D9"/>
          </w:tcPr>
          <w:p w14:paraId="1EC5DED7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نوع همكاري</w:t>
            </w:r>
          </w:p>
        </w:tc>
      </w:tr>
      <w:tr w:rsidR="00E35142" w:rsidRPr="005A561F" w14:paraId="2B75B35E" w14:textId="77777777" w:rsidTr="00E35142">
        <w:trPr>
          <w:trHeight w:val="377"/>
          <w:jc w:val="center"/>
        </w:trPr>
        <w:tc>
          <w:tcPr>
            <w:tcW w:w="724" w:type="pct"/>
            <w:vMerge/>
            <w:shd w:val="clear" w:color="auto" w:fill="D9D9D9" w:themeFill="background1" w:themeFillShade="D9"/>
          </w:tcPr>
          <w:p w14:paraId="0738A00D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81" w:type="pct"/>
            <w:vMerge/>
            <w:shd w:val="clear" w:color="auto" w:fill="D9D9D9" w:themeFill="background1" w:themeFillShade="D9"/>
          </w:tcPr>
          <w:p w14:paraId="2260D603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pct"/>
            <w:vMerge/>
            <w:shd w:val="clear" w:color="auto" w:fill="D9D9D9" w:themeFill="background1" w:themeFillShade="D9"/>
          </w:tcPr>
          <w:p w14:paraId="77FEE8E9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82" w:type="pct"/>
            <w:vMerge/>
            <w:shd w:val="clear" w:color="auto" w:fill="D9D9D9" w:themeFill="background1" w:themeFillShade="D9"/>
          </w:tcPr>
          <w:p w14:paraId="093A18DA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79" w:type="pct"/>
            <w:vMerge/>
            <w:shd w:val="clear" w:color="auto" w:fill="D9D9D9" w:themeFill="background1" w:themeFillShade="D9"/>
          </w:tcPr>
          <w:p w14:paraId="14D80D62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60" w:type="pct"/>
            <w:shd w:val="clear" w:color="auto" w:fill="D9D9D9" w:themeFill="background1" w:themeFillShade="D9"/>
          </w:tcPr>
          <w:p w14:paraId="18740B7B" w14:textId="77777777" w:rsidR="00E35142" w:rsidRPr="00600AA6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تمام وقت</w:t>
            </w:r>
          </w:p>
        </w:tc>
        <w:tc>
          <w:tcPr>
            <w:tcW w:w="964" w:type="pct"/>
            <w:shd w:val="clear" w:color="auto" w:fill="D9D9D9" w:themeFill="background1" w:themeFillShade="D9"/>
          </w:tcPr>
          <w:p w14:paraId="36E933D1" w14:textId="77777777" w:rsidR="00E35142" w:rsidRPr="00600AA6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600AA6">
              <w:rPr>
                <w:rFonts w:hint="cs"/>
                <w:b/>
                <w:bCs/>
                <w:sz w:val="20"/>
                <w:szCs w:val="20"/>
                <w:rtl/>
              </w:rPr>
              <w:t>پاره وقت</w:t>
            </w:r>
          </w:p>
        </w:tc>
      </w:tr>
      <w:tr w:rsidR="00E35142" w:rsidRPr="005A561F" w14:paraId="4328F982" w14:textId="77777777" w:rsidTr="00E35142">
        <w:trPr>
          <w:jc w:val="center"/>
        </w:trPr>
        <w:tc>
          <w:tcPr>
            <w:tcW w:w="724" w:type="pct"/>
            <w:vAlign w:val="center"/>
          </w:tcPr>
          <w:p w14:paraId="5D6ED9D7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81" w:type="pct"/>
            <w:vAlign w:val="center"/>
          </w:tcPr>
          <w:p w14:paraId="00A7EBE5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810" w:type="pct"/>
          </w:tcPr>
          <w:p w14:paraId="45115B0D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82" w:type="pct"/>
            <w:vAlign w:val="center"/>
          </w:tcPr>
          <w:p w14:paraId="45DED7AB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579" w:type="pct"/>
            <w:vAlign w:val="center"/>
          </w:tcPr>
          <w:p w14:paraId="1104872D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460" w:type="pct"/>
            <w:vAlign w:val="center"/>
          </w:tcPr>
          <w:p w14:paraId="43550424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964" w:type="pct"/>
            <w:vAlign w:val="center"/>
          </w:tcPr>
          <w:p w14:paraId="2F8CAF2C" w14:textId="77777777" w:rsidR="00E35142" w:rsidRPr="005A561F" w:rsidRDefault="00E35142" w:rsidP="00CB3E9A">
            <w:pPr>
              <w:jc w:val="center"/>
              <w:rPr>
                <w:rtl/>
              </w:rPr>
            </w:pPr>
          </w:p>
        </w:tc>
      </w:tr>
      <w:tr w:rsidR="00E35142" w:rsidRPr="005A561F" w14:paraId="7BAE5BEA" w14:textId="77777777" w:rsidTr="00E35142">
        <w:trPr>
          <w:jc w:val="center"/>
        </w:trPr>
        <w:tc>
          <w:tcPr>
            <w:tcW w:w="724" w:type="pct"/>
            <w:vAlign w:val="center"/>
          </w:tcPr>
          <w:p w14:paraId="15F8D7DB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81" w:type="pct"/>
            <w:vAlign w:val="center"/>
          </w:tcPr>
          <w:p w14:paraId="067DA80E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810" w:type="pct"/>
          </w:tcPr>
          <w:p w14:paraId="1DA4DD1B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82" w:type="pct"/>
            <w:vAlign w:val="center"/>
          </w:tcPr>
          <w:p w14:paraId="58C31B3D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579" w:type="pct"/>
            <w:vAlign w:val="center"/>
          </w:tcPr>
          <w:p w14:paraId="4FF8E979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460" w:type="pct"/>
            <w:vAlign w:val="center"/>
          </w:tcPr>
          <w:p w14:paraId="730BB053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964" w:type="pct"/>
            <w:vAlign w:val="center"/>
          </w:tcPr>
          <w:p w14:paraId="227849A7" w14:textId="77777777" w:rsidR="00E35142" w:rsidRPr="005A561F" w:rsidRDefault="00E35142" w:rsidP="00CB3E9A">
            <w:pPr>
              <w:jc w:val="center"/>
              <w:rPr>
                <w:rtl/>
              </w:rPr>
            </w:pPr>
          </w:p>
        </w:tc>
      </w:tr>
    </w:tbl>
    <w:p w14:paraId="6B090E73" w14:textId="77777777" w:rsidR="00E35142" w:rsidRDefault="00E35142" w:rsidP="00E35142"/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1464"/>
        <w:gridCol w:w="1519"/>
        <w:gridCol w:w="1330"/>
        <w:gridCol w:w="1033"/>
        <w:gridCol w:w="1291"/>
        <w:gridCol w:w="1919"/>
      </w:tblGrid>
      <w:tr w:rsidR="00E35142" w:rsidRPr="005A561F" w14:paraId="353B4294" w14:textId="77777777" w:rsidTr="00CB3E9A">
        <w:trPr>
          <w:trHeight w:val="702"/>
          <w:jc w:val="center"/>
        </w:trPr>
        <w:tc>
          <w:tcPr>
            <w:tcW w:w="684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7C4817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ن</w:t>
            </w: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ام و نام خانوادگي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E66D01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سال تولد</w:t>
            </w:r>
          </w:p>
        </w:tc>
        <w:tc>
          <w:tcPr>
            <w:tcW w:w="76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F08040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 xml:space="preserve">محل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>تولد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74FCA1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کد ملی</w:t>
            </w: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C7D30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وضعیت نظام وظیفه</w:t>
            </w:r>
          </w:p>
        </w:tc>
        <w:tc>
          <w:tcPr>
            <w:tcW w:w="651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2B65F6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سمت در واحد</w:t>
            </w:r>
          </w:p>
        </w:tc>
        <w:tc>
          <w:tcPr>
            <w:tcW w:w="968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F3922A" w14:textId="77777777" w:rsidR="00E35142" w:rsidRPr="00B135F8" w:rsidRDefault="00E35142" w:rsidP="00CB3E9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B135F8">
              <w:rPr>
                <w:rFonts w:hint="cs"/>
                <w:b/>
                <w:bCs/>
                <w:sz w:val="20"/>
                <w:szCs w:val="20"/>
                <w:rtl/>
              </w:rPr>
              <w:t>شغل كنوني و محل اشتغال</w:t>
            </w:r>
          </w:p>
        </w:tc>
      </w:tr>
      <w:tr w:rsidR="00E35142" w:rsidRPr="005A561F" w14:paraId="005CEE88" w14:textId="77777777" w:rsidTr="00CB3E9A">
        <w:trPr>
          <w:trHeight w:val="422"/>
          <w:jc w:val="center"/>
        </w:trPr>
        <w:tc>
          <w:tcPr>
            <w:tcW w:w="684" w:type="pct"/>
            <w:vAlign w:val="center"/>
          </w:tcPr>
          <w:p w14:paraId="3D760221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733C8813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743D23CE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71" w:type="pct"/>
          </w:tcPr>
          <w:p w14:paraId="68938D0B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7F96DEE5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51" w:type="pct"/>
            <w:vAlign w:val="center"/>
          </w:tcPr>
          <w:p w14:paraId="59F1F9B7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968" w:type="pct"/>
            <w:vAlign w:val="center"/>
          </w:tcPr>
          <w:p w14:paraId="3305CB81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</w:tr>
      <w:tr w:rsidR="00E35142" w:rsidRPr="005A561F" w14:paraId="1465778A" w14:textId="77777777" w:rsidTr="00CB3E9A">
        <w:trPr>
          <w:trHeight w:val="422"/>
          <w:jc w:val="center"/>
        </w:trPr>
        <w:tc>
          <w:tcPr>
            <w:tcW w:w="684" w:type="pct"/>
            <w:vAlign w:val="center"/>
          </w:tcPr>
          <w:p w14:paraId="083782A5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38" w:type="pct"/>
            <w:vAlign w:val="center"/>
          </w:tcPr>
          <w:p w14:paraId="549BA000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766" w:type="pct"/>
            <w:vAlign w:val="center"/>
          </w:tcPr>
          <w:p w14:paraId="715600B8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71" w:type="pct"/>
          </w:tcPr>
          <w:p w14:paraId="0B6696DF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521" w:type="pct"/>
            <w:vAlign w:val="center"/>
          </w:tcPr>
          <w:p w14:paraId="79B69E95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651" w:type="pct"/>
            <w:vAlign w:val="center"/>
          </w:tcPr>
          <w:p w14:paraId="6DEEB575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  <w:tc>
          <w:tcPr>
            <w:tcW w:w="968" w:type="pct"/>
            <w:vAlign w:val="center"/>
          </w:tcPr>
          <w:p w14:paraId="79B4491B" w14:textId="77777777" w:rsidR="00E35142" w:rsidRPr="000D7BDE" w:rsidRDefault="00E35142" w:rsidP="00CB3E9A">
            <w:pPr>
              <w:jc w:val="center"/>
              <w:rPr>
                <w:rtl/>
              </w:rPr>
            </w:pPr>
          </w:p>
        </w:tc>
      </w:tr>
    </w:tbl>
    <w:p w14:paraId="6EAF43E3" w14:textId="4C215B3F" w:rsidR="00E35142" w:rsidRDefault="002A7F72" w:rsidP="00992B81">
      <w:pPr>
        <w:tabs>
          <w:tab w:val="num" w:pos="709"/>
        </w:tabs>
        <w:spacing w:before="360" w:after="140"/>
        <w:ind w:left="144"/>
        <w:jc w:val="left"/>
        <w:rPr>
          <w:b/>
          <w:bCs/>
          <w:sz w:val="22"/>
          <w:szCs w:val="22"/>
          <w:rtl/>
        </w:rPr>
      </w:pPr>
      <w:r w:rsidRPr="002A7F72">
        <w:rPr>
          <w:b/>
          <w:bCs/>
          <w:sz w:val="22"/>
          <w:szCs w:val="22"/>
          <w:rtl/>
        </w:rPr>
        <w:t>برنامه حضور همکاران تیم در پارک در طول استقرار چگونه خواهد بود.</w:t>
      </w:r>
      <w:r w:rsidR="00992B81">
        <w:rPr>
          <w:b/>
          <w:bCs/>
          <w:sz w:val="22"/>
          <w:szCs w:val="22"/>
          <w:rtl/>
        </w:rPr>
        <w:br/>
      </w:r>
      <w:r w:rsidR="00992B81" w:rsidRPr="00992B81">
        <w:rPr>
          <w:rFonts w:hint="cs"/>
          <w:b/>
          <w:bCs/>
          <w:sz w:val="22"/>
          <w:szCs w:val="22"/>
          <w:rtl/>
        </w:rPr>
        <w:t>نیش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مارکت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محصول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دقیقا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برای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چه صنایعی خواهد</w:t>
      </w:r>
      <w:r w:rsidR="00992B81" w:rsidRPr="00992B81">
        <w:rPr>
          <w:b/>
          <w:bCs/>
          <w:sz w:val="22"/>
          <w:szCs w:val="22"/>
          <w:rtl/>
        </w:rPr>
        <w:t xml:space="preserve"> </w:t>
      </w:r>
      <w:r w:rsidR="00992B81" w:rsidRPr="00992B81">
        <w:rPr>
          <w:rFonts w:hint="cs"/>
          <w:b/>
          <w:bCs/>
          <w:sz w:val="22"/>
          <w:szCs w:val="22"/>
          <w:rtl/>
        </w:rPr>
        <w:t>بود.</w:t>
      </w:r>
      <w:r w:rsidR="00992B81">
        <w:rPr>
          <w:b/>
          <w:bCs/>
          <w:sz w:val="22"/>
          <w:szCs w:val="22"/>
          <w:rtl/>
        </w:rPr>
        <w:br/>
      </w:r>
      <w:r w:rsidR="00992B81" w:rsidRPr="00992B81">
        <w:rPr>
          <w:rFonts w:hint="cs"/>
          <w:b/>
          <w:bCs/>
          <w:sz w:val="22"/>
          <w:szCs w:val="22"/>
          <w:rtl/>
        </w:rPr>
        <w:t>مدل درآمدی یا همان مدل تجاری ورود به بازار</w:t>
      </w:r>
      <w:r w:rsidR="00992B81">
        <w:rPr>
          <w:b/>
          <w:bCs/>
          <w:sz w:val="22"/>
          <w:szCs w:val="22"/>
          <w:rtl/>
        </w:rPr>
        <w:br/>
      </w:r>
      <w:r w:rsidR="00992B81" w:rsidRPr="00992B81">
        <w:rPr>
          <w:rFonts w:hint="cs"/>
          <w:b/>
          <w:bCs/>
          <w:sz w:val="22"/>
          <w:szCs w:val="22"/>
          <w:rtl/>
        </w:rPr>
        <w:t>ویژگی های مزیت رقابتی محصول ما در مقایسه با رقبا مشخصا  ذکر شود.</w:t>
      </w:r>
    </w:p>
    <w:p w14:paraId="03B83476" w14:textId="1C6D79B2" w:rsidR="003D0D04" w:rsidRDefault="00FA0ED4" w:rsidP="00DA378D">
      <w:pPr>
        <w:tabs>
          <w:tab w:val="num" w:pos="709"/>
        </w:tabs>
        <w:spacing w:before="360" w:after="140"/>
        <w:ind w:left="144"/>
      </w:pPr>
      <w:r>
        <w:rPr>
          <w:rFonts w:hint="cs"/>
          <w:b/>
          <w:bCs/>
          <w:sz w:val="22"/>
          <w:szCs w:val="22"/>
          <w:rtl/>
        </w:rPr>
        <w:t>4</w:t>
      </w:r>
      <w:r w:rsidR="00050239">
        <w:rPr>
          <w:rFonts w:hint="cs"/>
          <w:b/>
          <w:bCs/>
          <w:sz w:val="22"/>
          <w:szCs w:val="22"/>
          <w:rtl/>
        </w:rPr>
        <w:t>-</w:t>
      </w:r>
      <w:r w:rsidR="00DA378D">
        <w:rPr>
          <w:rFonts w:hint="cs"/>
          <w:b/>
          <w:bCs/>
          <w:sz w:val="22"/>
          <w:szCs w:val="22"/>
          <w:rtl/>
        </w:rPr>
        <w:t>1-</w:t>
      </w:r>
      <w:r w:rsidR="00ED62AD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ED62AD">
        <w:rPr>
          <w:rFonts w:hint="cs"/>
          <w:b/>
          <w:bCs/>
          <w:sz w:val="22"/>
          <w:szCs w:val="22"/>
          <w:rtl/>
        </w:rPr>
        <w:t>س</w:t>
      </w:r>
      <w:r w:rsidR="00C33748" w:rsidRPr="00ED62AD">
        <w:rPr>
          <w:rFonts w:hint="cs"/>
          <w:b/>
          <w:bCs/>
          <w:sz w:val="22"/>
          <w:szCs w:val="22"/>
          <w:rtl/>
        </w:rPr>
        <w:t>ابقه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>ساخت</w:t>
      </w:r>
      <w:r w:rsidR="003D0D04" w:rsidRPr="00ED62A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 xml:space="preserve">(نمونه </w:t>
      </w:r>
      <w:r w:rsidR="00DA378D">
        <w:rPr>
          <w:rFonts w:hint="cs"/>
          <w:b/>
          <w:bCs/>
          <w:sz w:val="22"/>
          <w:szCs w:val="22"/>
          <w:rtl/>
        </w:rPr>
        <w:t xml:space="preserve"> </w:t>
      </w:r>
      <w:r w:rsidR="00037A3E">
        <w:rPr>
          <w:rFonts w:hint="cs"/>
          <w:b/>
          <w:bCs/>
          <w:sz w:val="22"/>
          <w:szCs w:val="22"/>
          <w:rtl/>
        </w:rPr>
        <w:t xml:space="preserve">) </w:t>
      </w:r>
      <w:r w:rsidR="00F43378" w:rsidRPr="00ED62AD">
        <w:rPr>
          <w:rFonts w:hint="cs"/>
          <w:b/>
          <w:bCs/>
          <w:sz w:val="22"/>
          <w:szCs w:val="22"/>
          <w:rtl/>
        </w:rPr>
        <w:t>محصول/ خدم</w:t>
      </w:r>
      <w:r w:rsidR="00B135F8" w:rsidRPr="00ED62AD">
        <w:rPr>
          <w:rFonts w:hint="cs"/>
          <w:b/>
          <w:bCs/>
          <w:sz w:val="22"/>
          <w:szCs w:val="22"/>
          <w:rtl/>
        </w:rPr>
        <w:t>ت پیشنهاد شده برای استقرار در مرکز رشد</w:t>
      </w:r>
      <w:r w:rsidR="003D0D04" w:rsidRPr="00562B7C">
        <w:rPr>
          <w:rFonts w:hint="cs"/>
          <w:rtl/>
        </w:rPr>
        <w:t>(</w:t>
      </w:r>
      <w:r w:rsidR="00B135F8" w:rsidRPr="00D96A67">
        <w:rPr>
          <w:rFonts w:hint="cs"/>
          <w:sz w:val="18"/>
          <w:szCs w:val="18"/>
          <w:rtl/>
        </w:rPr>
        <w:t>فقط سوابق مرتبط ذکر شود</w:t>
      </w:r>
      <w:r w:rsidR="003D0D04" w:rsidRPr="00D96A67">
        <w:rPr>
          <w:rFonts w:hint="cs"/>
          <w:sz w:val="18"/>
          <w:szCs w:val="18"/>
          <w:rtl/>
        </w:rPr>
        <w:t>):</w:t>
      </w:r>
    </w:p>
    <w:tbl>
      <w:tblPr>
        <w:bidiVisual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247"/>
        <w:gridCol w:w="2709"/>
        <w:gridCol w:w="172"/>
        <w:gridCol w:w="3779"/>
      </w:tblGrid>
      <w:tr w:rsidR="00DA378D" w:rsidRPr="00D00070" w14:paraId="5D506834" w14:textId="77777777" w:rsidTr="00DA378D">
        <w:trPr>
          <w:trHeight w:val="349"/>
          <w:jc w:val="center"/>
        </w:trPr>
        <w:tc>
          <w:tcPr>
            <w:tcW w:w="1639" w:type="pct"/>
            <w:shd w:val="clear" w:color="auto" w:fill="D9D9D9" w:themeFill="background1" w:themeFillShade="D9"/>
            <w:vAlign w:val="center"/>
          </w:tcPr>
          <w:p w14:paraId="27C35440" w14:textId="6A26D31B" w:rsidR="00DA378D" w:rsidRPr="00D00070" w:rsidRDefault="00DA378D" w:rsidP="00DA378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A378D">
              <w:rPr>
                <w:rFonts w:hint="cs"/>
                <w:b/>
                <w:bCs/>
                <w:sz w:val="22"/>
                <w:szCs w:val="22"/>
                <w:rtl/>
              </w:rPr>
              <w:t>عناوین</w:t>
            </w:r>
          </w:p>
        </w:tc>
        <w:tc>
          <w:tcPr>
            <w:tcW w:w="3361" w:type="pct"/>
            <w:gridSpan w:val="3"/>
            <w:shd w:val="clear" w:color="auto" w:fill="D9D9D9" w:themeFill="background1" w:themeFillShade="D9"/>
            <w:vAlign w:val="center"/>
          </w:tcPr>
          <w:p w14:paraId="0B83E0B6" w14:textId="1E2106C1" w:rsidR="00DA378D" w:rsidRPr="00D00070" w:rsidRDefault="00DA378D" w:rsidP="00DA378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A378D">
              <w:rPr>
                <w:rFonts w:hint="cs"/>
                <w:b/>
                <w:bCs/>
                <w:sz w:val="22"/>
                <w:szCs w:val="22"/>
                <w:rtl/>
              </w:rPr>
              <w:t>توضیحات</w:t>
            </w:r>
          </w:p>
        </w:tc>
      </w:tr>
      <w:tr w:rsidR="00037A3E" w:rsidRPr="00D00070" w14:paraId="6B6E8CDA" w14:textId="77777777" w:rsidTr="00037A3E">
        <w:trPr>
          <w:jc w:val="center"/>
        </w:trPr>
        <w:tc>
          <w:tcPr>
            <w:tcW w:w="5000" w:type="pct"/>
            <w:gridSpan w:val="4"/>
          </w:tcPr>
          <w:p w14:paraId="378E212F" w14:textId="2CA79E05" w:rsidR="00037A3E" w:rsidRPr="00D00070" w:rsidRDefault="00037A3E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عنوان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037A3E" w:rsidRPr="00D00070" w14:paraId="0E3969B1" w14:textId="4960D76A" w:rsidTr="00037A3E">
        <w:trPr>
          <w:jc w:val="center"/>
        </w:trPr>
        <w:tc>
          <w:tcPr>
            <w:tcW w:w="1639" w:type="pct"/>
          </w:tcPr>
          <w:p w14:paraId="4031839D" w14:textId="2C44103C" w:rsidR="00037A3E" w:rsidRPr="00D00070" w:rsidRDefault="00037A3E" w:rsidP="00F941AA">
            <w:pPr>
              <w:jc w:val="left"/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اعتبار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اجرا</w:t>
            </w:r>
            <w:r w:rsidR="00D464C1">
              <w:rPr>
                <w:b/>
                <w:bCs/>
                <w:sz w:val="22"/>
                <w:szCs w:val="22"/>
              </w:rPr>
              <w:t xml:space="preserve"> </w:t>
            </w: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(میلیون ريال)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  <w:tc>
          <w:tcPr>
            <w:tcW w:w="1454" w:type="pct"/>
            <w:gridSpan w:val="2"/>
            <w:tcBorders>
              <w:right w:val="single" w:sz="4" w:space="0" w:color="auto"/>
            </w:tcBorders>
          </w:tcPr>
          <w:p w14:paraId="4692F121" w14:textId="622F5F3C" w:rsidR="00037A3E" w:rsidRPr="00D00070" w:rsidRDefault="00037A3E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فروش به میلیون ریال:</w:t>
            </w:r>
          </w:p>
        </w:tc>
        <w:tc>
          <w:tcPr>
            <w:tcW w:w="1907" w:type="pct"/>
            <w:tcBorders>
              <w:left w:val="single" w:sz="4" w:space="0" w:color="auto"/>
            </w:tcBorders>
          </w:tcPr>
          <w:p w14:paraId="2334CC8F" w14:textId="3C6762B6" w:rsidR="00037A3E" w:rsidRPr="00D00070" w:rsidRDefault="00037A3E" w:rsidP="00127926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مقیاس با ذکر واحد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:</w:t>
            </w:r>
          </w:p>
        </w:tc>
      </w:tr>
      <w:tr w:rsidR="00C33748" w:rsidRPr="00D00070" w14:paraId="7947AFCA" w14:textId="77777777" w:rsidTr="00037A3E">
        <w:trPr>
          <w:jc w:val="center"/>
        </w:trPr>
        <w:tc>
          <w:tcPr>
            <w:tcW w:w="1639" w:type="pct"/>
          </w:tcPr>
          <w:p w14:paraId="5C3DE956" w14:textId="552006C4" w:rsidR="00C33748" w:rsidRPr="00037A3E" w:rsidRDefault="00C33748" w:rsidP="00C33748">
            <w:pPr>
              <w:jc w:val="left"/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نام كارفرما</w:t>
            </w:r>
          </w:p>
        </w:tc>
        <w:tc>
          <w:tcPr>
            <w:tcW w:w="3361" w:type="pct"/>
            <w:gridSpan w:val="3"/>
          </w:tcPr>
          <w:p w14:paraId="4E2D82D3" w14:textId="05F7B6B5" w:rsidR="00C33748" w:rsidRPr="00037A3E" w:rsidRDefault="00037A3E" w:rsidP="00127926">
            <w:pPr>
              <w:rPr>
                <w:b/>
                <w:bCs/>
                <w:sz w:val="22"/>
                <w:szCs w:val="22"/>
                <w:rtl/>
              </w:rPr>
            </w:pPr>
            <w:r w:rsidRPr="00037A3E">
              <w:rPr>
                <w:rFonts w:hint="cs"/>
                <w:b/>
                <w:bCs/>
                <w:sz w:val="22"/>
                <w:szCs w:val="22"/>
                <w:rtl/>
              </w:rPr>
              <w:t>محل:</w:t>
            </w:r>
          </w:p>
        </w:tc>
      </w:tr>
      <w:tr w:rsidR="00AB25CD" w:rsidRPr="00D00070" w14:paraId="1F1EA047" w14:textId="1DB2D971" w:rsidTr="00DA378D">
        <w:trPr>
          <w:trHeight w:val="65"/>
          <w:jc w:val="center"/>
        </w:trPr>
        <w:tc>
          <w:tcPr>
            <w:tcW w:w="1639" w:type="pct"/>
          </w:tcPr>
          <w:p w14:paraId="2AA5239A" w14:textId="5112038E" w:rsidR="00AB25CD" w:rsidRPr="00D00070" w:rsidRDefault="00AB25CD" w:rsidP="00C33748">
            <w:pPr>
              <w:rPr>
                <w:b/>
                <w:bCs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 xml:space="preserve">زمان شروع </w:t>
            </w:r>
          </w:p>
        </w:tc>
        <w:tc>
          <w:tcPr>
            <w:tcW w:w="1367" w:type="pct"/>
          </w:tcPr>
          <w:p w14:paraId="387FC96D" w14:textId="798FDD77" w:rsidR="00AB25CD" w:rsidRPr="00D00070" w:rsidRDefault="00AB25CD" w:rsidP="00AB25CD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زمان شروع</w:t>
            </w:r>
            <w:r w:rsidRPr="00D00070">
              <w:rPr>
                <w:rFonts w:hint="cs"/>
                <w:b/>
                <w:bCs/>
                <w:color w:val="365F91" w:themeColor="accent1" w:themeShade="BF"/>
                <w:sz w:val="22"/>
                <w:szCs w:val="22"/>
                <w:rtl/>
              </w:rPr>
              <w:t>:</w:t>
            </w:r>
          </w:p>
        </w:tc>
        <w:tc>
          <w:tcPr>
            <w:tcW w:w="1994" w:type="pct"/>
            <w:gridSpan w:val="2"/>
          </w:tcPr>
          <w:p w14:paraId="714C88C2" w14:textId="1F0BBDE6" w:rsidR="00AB25CD" w:rsidRPr="00D00070" w:rsidRDefault="00AB25CD" w:rsidP="00AB25CD">
            <w:pPr>
              <w:rPr>
                <w:b/>
                <w:bCs/>
                <w:color w:val="365F91" w:themeColor="accent1" w:themeShade="BF"/>
                <w:sz w:val="22"/>
                <w:szCs w:val="22"/>
                <w:rtl/>
              </w:rPr>
            </w:pPr>
            <w:r w:rsidRPr="00D00070">
              <w:rPr>
                <w:rFonts w:hint="cs"/>
                <w:b/>
                <w:bCs/>
                <w:sz w:val="22"/>
                <w:szCs w:val="22"/>
                <w:rtl/>
              </w:rPr>
              <w:t>زمان خاتمه</w:t>
            </w:r>
            <w:r w:rsidRPr="00D00070">
              <w:rPr>
                <w:rFonts w:hint="cs"/>
                <w:b/>
                <w:bCs/>
                <w:color w:val="365F91" w:themeColor="accent1" w:themeShade="BF"/>
                <w:sz w:val="22"/>
                <w:szCs w:val="22"/>
                <w:rtl/>
              </w:rPr>
              <w:t>:</w:t>
            </w:r>
          </w:p>
        </w:tc>
      </w:tr>
    </w:tbl>
    <w:p w14:paraId="7ED3DF2D" w14:textId="69148565" w:rsidR="003D0D04" w:rsidRPr="00ED62AD" w:rsidRDefault="00ED62AD" w:rsidP="00ED62AD">
      <w:pPr>
        <w:spacing w:before="120" w:after="140"/>
        <w:ind w:left="142"/>
        <w:rPr>
          <w:b/>
          <w:bCs/>
        </w:rPr>
      </w:pPr>
      <w:r>
        <w:rPr>
          <w:rFonts w:hint="cs"/>
          <w:b/>
          <w:bCs/>
          <w:rtl/>
        </w:rPr>
        <w:t xml:space="preserve">2- </w:t>
      </w:r>
      <w:r w:rsidR="003C0745" w:rsidRPr="00ED62AD">
        <w:rPr>
          <w:rFonts w:hint="cs"/>
          <w:b/>
          <w:bCs/>
          <w:rtl/>
        </w:rPr>
        <w:t>معرفي ايده</w:t>
      </w:r>
      <w:r w:rsidR="003C0745" w:rsidRPr="00ED62AD">
        <w:rPr>
          <w:rFonts w:hint="eastAsia"/>
          <w:b/>
          <w:bCs/>
          <w:rtl/>
        </w:rPr>
        <w:t>‌</w:t>
      </w:r>
      <w:r w:rsidR="003D0D04" w:rsidRPr="00ED62AD">
        <w:rPr>
          <w:rFonts w:hint="cs"/>
          <w:b/>
          <w:bCs/>
          <w:rtl/>
        </w:rPr>
        <w:t xml:space="preserve">كاري واحد فناوري: </w:t>
      </w:r>
    </w:p>
    <w:p w14:paraId="778ED97D" w14:textId="43C84074" w:rsidR="003D0D04" w:rsidRPr="00037A3E" w:rsidRDefault="00CB117C" w:rsidP="00D96A67">
      <w:pPr>
        <w:spacing w:after="80"/>
        <w:ind w:left="567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1-2 </w:t>
      </w:r>
      <w:r w:rsidR="00D96A67">
        <w:rPr>
          <w:rFonts w:hint="cs"/>
          <w:b/>
          <w:bCs/>
          <w:sz w:val="22"/>
          <w:szCs w:val="22"/>
          <w:rtl/>
        </w:rPr>
        <w:t xml:space="preserve"> عنوان و </w:t>
      </w:r>
      <w:r w:rsidR="00990296" w:rsidRPr="00ED62AD">
        <w:rPr>
          <w:rFonts w:hint="cs"/>
          <w:b/>
          <w:bCs/>
          <w:sz w:val="22"/>
          <w:szCs w:val="22"/>
          <w:rtl/>
        </w:rPr>
        <w:t>معرفی</w:t>
      </w:r>
      <w:r w:rsidR="007104CF">
        <w:rPr>
          <w:rFonts w:hint="cs"/>
          <w:b/>
          <w:bCs/>
          <w:sz w:val="22"/>
          <w:szCs w:val="22"/>
          <w:rtl/>
        </w:rPr>
        <w:t xml:space="preserve"> ایده‌</w:t>
      </w:r>
      <w:r w:rsidR="00990296" w:rsidRPr="00ED62AD">
        <w:rPr>
          <w:rFonts w:hint="cs"/>
          <w:b/>
          <w:bCs/>
          <w:sz w:val="22"/>
          <w:szCs w:val="22"/>
          <w:rtl/>
        </w:rPr>
        <w:t>محوری</w:t>
      </w:r>
      <w:r w:rsidR="00990296" w:rsidRPr="00037A3E">
        <w:rPr>
          <w:rFonts w:hint="cs"/>
          <w:b/>
          <w:bCs/>
          <w:sz w:val="22"/>
          <w:szCs w:val="22"/>
          <w:rtl/>
        </w:rPr>
        <w:t>: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(</w:t>
      </w:r>
      <w:r w:rsidR="00D50112" w:rsidRPr="00037A3E">
        <w:rPr>
          <w:rFonts w:hint="cs"/>
          <w:b/>
          <w:bCs/>
          <w:sz w:val="22"/>
          <w:szCs w:val="22"/>
          <w:rtl/>
        </w:rPr>
        <w:t xml:space="preserve"> </w:t>
      </w:r>
      <w:r w:rsidR="007104CF" w:rsidRPr="00037A3E">
        <w:rPr>
          <w:rFonts w:hint="cs"/>
          <w:b/>
          <w:bCs/>
          <w:sz w:val="18"/>
          <w:szCs w:val="18"/>
          <w:rtl/>
          <w:lang w:bidi="ar-SA"/>
        </w:rPr>
        <w:t>ایده‌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محوری </w:t>
      </w:r>
      <w:r w:rsidR="00AB25CD" w:rsidRPr="00037A3E">
        <w:rPr>
          <w:rFonts w:hint="cs"/>
          <w:b/>
          <w:bCs/>
          <w:sz w:val="18"/>
          <w:szCs w:val="18"/>
          <w:rtl/>
          <w:lang w:bidi="ar-SA"/>
        </w:rPr>
        <w:t>موضوعی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است که با استفاده از فناوری</w:t>
      </w:r>
      <w:r w:rsidR="00990296" w:rsidRPr="00037A3E">
        <w:rPr>
          <w:rFonts w:hint="eastAsia"/>
          <w:b/>
          <w:bCs/>
          <w:sz w:val="18"/>
          <w:szCs w:val="18"/>
          <w:rtl/>
          <w:lang w:bidi="ar-SA"/>
        </w:rPr>
        <w:t>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>های بین رشته ای یا در یک رشته خاص و در قالب محصول یا خدمت</w:t>
      </w:r>
      <w:r w:rsidR="000E31C7" w:rsidRPr="00037A3E">
        <w:rPr>
          <w:rFonts w:hint="cs"/>
          <w:b/>
          <w:bCs/>
          <w:sz w:val="18"/>
          <w:szCs w:val="18"/>
          <w:rtl/>
          <w:lang w:bidi="ar-SA"/>
        </w:rPr>
        <w:t xml:space="preserve"> تخصصی</w:t>
      </w:r>
      <w:r w:rsidR="00990296" w:rsidRPr="00037A3E">
        <w:rPr>
          <w:rFonts w:hint="cs"/>
          <w:b/>
          <w:bCs/>
          <w:sz w:val="18"/>
          <w:szCs w:val="18"/>
          <w:rtl/>
          <w:lang w:bidi="ar-SA"/>
        </w:rPr>
        <w:t xml:space="preserve"> تبیین شده باشد و فعالیت واحد را حول تولید آن محصول یا خدمت خاص تعریف نماید.)</w:t>
      </w:r>
    </w:p>
    <w:p w14:paraId="1F3C5CF0" w14:textId="77777777" w:rsidR="00FD6E49" w:rsidRPr="00037A3E" w:rsidRDefault="00FD6E49" w:rsidP="00BD7BBC">
      <w:pPr>
        <w:pStyle w:val="ListParagraph"/>
        <w:ind w:left="1134"/>
        <w:rPr>
          <w:rtl/>
        </w:rPr>
      </w:pPr>
    </w:p>
    <w:p w14:paraId="05FC9399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06BD039A" w14:textId="77777777" w:rsidR="00037A3E" w:rsidRDefault="00037A3E" w:rsidP="00ED62AD">
      <w:pPr>
        <w:ind w:left="567"/>
        <w:rPr>
          <w:b/>
          <w:bCs/>
          <w:sz w:val="22"/>
          <w:szCs w:val="22"/>
          <w:rtl/>
        </w:rPr>
      </w:pPr>
    </w:p>
    <w:p w14:paraId="7373EEAD" w14:textId="7A114012" w:rsidR="00CE3CFD" w:rsidRPr="00ED62AD" w:rsidRDefault="00B93B45" w:rsidP="00ED62AD">
      <w:pPr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2</w:t>
      </w:r>
      <w:r w:rsidR="00ED62AD">
        <w:rPr>
          <w:rFonts w:hint="cs"/>
          <w:b/>
          <w:bCs/>
          <w:sz w:val="22"/>
          <w:szCs w:val="22"/>
          <w:rtl/>
        </w:rPr>
        <w:t>-2</w:t>
      </w:r>
      <w:r w:rsidR="00D464C1">
        <w:rPr>
          <w:rFonts w:hint="cs"/>
          <w:b/>
          <w:bCs/>
          <w:sz w:val="22"/>
          <w:szCs w:val="22"/>
          <w:rtl/>
        </w:rPr>
        <w:t xml:space="preserve"> </w:t>
      </w:r>
      <w:r w:rsidR="004D5143">
        <w:rPr>
          <w:rFonts w:hint="cs"/>
          <w:b/>
          <w:bCs/>
          <w:sz w:val="22"/>
          <w:szCs w:val="22"/>
          <w:rtl/>
        </w:rPr>
        <w:t xml:space="preserve">عنوان و </w:t>
      </w:r>
      <w:r w:rsidR="004D5143" w:rsidRPr="00ED62AD">
        <w:rPr>
          <w:rFonts w:hint="cs"/>
          <w:b/>
          <w:bCs/>
          <w:sz w:val="22"/>
          <w:szCs w:val="22"/>
          <w:rtl/>
        </w:rPr>
        <w:t>معرفی</w:t>
      </w:r>
      <w:r w:rsidR="004D5143">
        <w:rPr>
          <w:rFonts w:hint="cs"/>
          <w:b/>
          <w:bCs/>
          <w:sz w:val="22"/>
          <w:szCs w:val="22"/>
          <w:rtl/>
        </w:rPr>
        <w:t xml:space="preserve"> ایده‌</w:t>
      </w:r>
      <w:r w:rsidR="004D5143" w:rsidRPr="00ED62AD">
        <w:rPr>
          <w:rFonts w:hint="cs"/>
          <w:b/>
          <w:bCs/>
          <w:sz w:val="22"/>
          <w:szCs w:val="22"/>
          <w:rtl/>
        </w:rPr>
        <w:t>محوری</w:t>
      </w:r>
    </w:p>
    <w:p w14:paraId="74959C41" w14:textId="77777777" w:rsidR="00385531" w:rsidRDefault="00385531" w:rsidP="00385531">
      <w:pPr>
        <w:rPr>
          <w:b/>
          <w:bCs/>
          <w:sz w:val="22"/>
          <w:szCs w:val="22"/>
          <w:rtl/>
        </w:rPr>
      </w:pPr>
    </w:p>
    <w:p w14:paraId="0A012289" w14:textId="5D5AA2AC" w:rsidR="00385531" w:rsidRDefault="00385531" w:rsidP="00CB117C">
      <w:pPr>
        <w:rPr>
          <w:rtl/>
        </w:rPr>
      </w:pPr>
    </w:p>
    <w:p w14:paraId="732B0B64" w14:textId="77777777" w:rsidR="00FD6E49" w:rsidRDefault="00FD6E49" w:rsidP="00BD7BBC">
      <w:pPr>
        <w:pStyle w:val="ListParagraph"/>
        <w:ind w:left="1134"/>
      </w:pPr>
    </w:p>
    <w:p w14:paraId="50310176" w14:textId="78FE0ADB" w:rsidR="00990296" w:rsidRPr="00CB117C" w:rsidRDefault="00B93B45" w:rsidP="00CB117C">
      <w:pPr>
        <w:ind w:left="567"/>
        <w:rPr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3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534970" w:rsidRPr="00CB117C">
        <w:rPr>
          <w:rFonts w:hint="cs"/>
          <w:b/>
          <w:bCs/>
          <w:sz w:val="22"/>
          <w:szCs w:val="22"/>
          <w:rtl/>
        </w:rPr>
        <w:t xml:space="preserve">میزان توسعه محصول /خدمت: </w:t>
      </w:r>
    </w:p>
    <w:p w14:paraId="1C2F0E12" w14:textId="6327E1C6" w:rsidR="00FD6E49" w:rsidRDefault="00037A3E" w:rsidP="00D96A67">
      <w:pPr>
        <w:ind w:left="426"/>
        <w:rPr>
          <w:rtl/>
        </w:rPr>
      </w:pPr>
      <w:r w:rsidRPr="00037A3E">
        <w:rPr>
          <w:rFonts w:cs="Times New Roman" w:hint="cs"/>
          <w:rtl/>
        </w:rPr>
        <w:lastRenderedPageBreak/>
        <w:t xml:space="preserve">□ </w:t>
      </w:r>
      <w:r w:rsidR="00BA5552">
        <w:rPr>
          <w:rFonts w:hint="cs"/>
          <w:rtl/>
        </w:rPr>
        <w:t xml:space="preserve">اتمام مرحله پژوهشی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 </w:t>
      </w:r>
      <w:r w:rsidR="00BA5552" w:rsidRPr="00BD6D11">
        <w:rPr>
          <w:rFonts w:cs="Times New Roman" w:hint="cs"/>
          <w:rtl/>
        </w:rPr>
        <w:t>□</w:t>
      </w:r>
      <w:r w:rsidR="00BA5552">
        <w:rPr>
          <w:rFonts w:hint="cs"/>
          <w:rtl/>
        </w:rPr>
        <w:t xml:space="preserve"> نمونه </w:t>
      </w:r>
      <w:r w:rsidR="00355E0A">
        <w:rPr>
          <w:rFonts w:hint="cs"/>
          <w:rtl/>
        </w:rPr>
        <w:t xml:space="preserve"> دارای مجوز</w:t>
      </w:r>
      <w:r>
        <w:rPr>
          <w:rFonts w:hint="cs"/>
          <w:rtl/>
        </w:rPr>
        <w:t xml:space="preserve"> </w:t>
      </w:r>
      <w:r w:rsidR="003D0D04" w:rsidRPr="00194036">
        <w:rPr>
          <w:rFonts w:hint="cs"/>
          <w:rtl/>
        </w:rPr>
        <w:t xml:space="preserve"> </w:t>
      </w:r>
      <w:r w:rsidR="00BA5552" w:rsidRPr="00BD6D11">
        <w:rPr>
          <w:rFonts w:cs="Times New Roman" w:hint="cs"/>
          <w:rtl/>
        </w:rPr>
        <w:t>□</w:t>
      </w:r>
      <w:r w:rsidR="00D50112">
        <w:t xml:space="preserve"> </w:t>
      </w:r>
      <w:r w:rsidR="00BA5552">
        <w:rPr>
          <w:rFonts w:hint="cs"/>
          <w:rtl/>
        </w:rPr>
        <w:t xml:space="preserve"> </w:t>
      </w:r>
      <w:r w:rsidR="00355E0A">
        <w:rPr>
          <w:rFonts w:hint="cs"/>
          <w:rtl/>
        </w:rPr>
        <w:t>نرم افزار</w:t>
      </w:r>
      <w:r w:rsidR="00385531">
        <w:rPr>
          <w:rFonts w:hint="cs"/>
          <w:rtl/>
        </w:rPr>
        <w:t xml:space="preserve"> </w:t>
      </w:r>
      <w:r w:rsidR="000E31C7" w:rsidRPr="000E31C7">
        <w:rPr>
          <w:rFonts w:cs="Times New Roman" w:hint="cs"/>
          <w:rtl/>
        </w:rPr>
        <w:t>□</w:t>
      </w:r>
      <w:r w:rsidR="00385531">
        <w:rPr>
          <w:rFonts w:hint="cs"/>
          <w:rtl/>
        </w:rPr>
        <w:t xml:space="preserve"> پلتفرم</w:t>
      </w:r>
      <w:r w:rsidR="000E31C7">
        <w:rPr>
          <w:rFonts w:hint="cs"/>
          <w:rtl/>
        </w:rPr>
        <w:t xml:space="preserve"> ارائه خدمات</w:t>
      </w:r>
    </w:p>
    <w:p w14:paraId="52A3FF75" w14:textId="77777777" w:rsidR="00161D3D" w:rsidRDefault="00161D3D" w:rsidP="000E31C7">
      <w:pPr>
        <w:ind w:left="426"/>
        <w:rPr>
          <w:rtl/>
        </w:rPr>
      </w:pPr>
    </w:p>
    <w:p w14:paraId="16D106D3" w14:textId="72BC2B02" w:rsidR="00534970" w:rsidRDefault="00175D25" w:rsidP="00CB117C">
      <w:pPr>
        <w:ind w:left="567"/>
      </w:pPr>
      <w:r>
        <w:rPr>
          <w:rFonts w:hint="cs"/>
          <w:b/>
          <w:bCs/>
          <w:sz w:val="22"/>
          <w:szCs w:val="22"/>
          <w:rtl/>
        </w:rPr>
        <w:t>4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فواید </w:t>
      </w:r>
      <w:r w:rsidR="00542F5B" w:rsidRPr="00CB117C">
        <w:rPr>
          <w:rFonts w:hint="cs"/>
          <w:b/>
          <w:bCs/>
          <w:sz w:val="22"/>
          <w:szCs w:val="22"/>
          <w:rtl/>
        </w:rPr>
        <w:t>تولید محصول</w:t>
      </w:r>
      <w:r w:rsidR="00FD6E49" w:rsidRPr="00202360">
        <w:rPr>
          <w:rFonts w:hint="cs"/>
          <w:rtl/>
        </w:rPr>
        <w:t xml:space="preserve"> از نظر توسعه علمی، نتایج اقتصادی، گسترش فناوری</w:t>
      </w:r>
      <w:r w:rsidR="000E31C7">
        <w:rPr>
          <w:rFonts w:hint="eastAsia"/>
          <w:rtl/>
        </w:rPr>
        <w:t>‌</w:t>
      </w:r>
      <w:r w:rsidR="00FD6E49" w:rsidRPr="00202360">
        <w:rPr>
          <w:rFonts w:hint="cs"/>
          <w:rtl/>
        </w:rPr>
        <w:t>های جدید و ایجاد محصولات نوین و رفع نیازهای اساسی توسعه بترتیب عبارتند از:</w:t>
      </w:r>
    </w:p>
    <w:p w14:paraId="230E60F1" w14:textId="77777777" w:rsidR="00146FA0" w:rsidRDefault="00146FA0" w:rsidP="00146FA0">
      <w:pPr>
        <w:rPr>
          <w:rtl/>
        </w:rPr>
      </w:pPr>
    </w:p>
    <w:p w14:paraId="6DD6DCA3" w14:textId="77777777" w:rsidR="00146FA0" w:rsidRDefault="00146FA0" w:rsidP="00146FA0">
      <w:pPr>
        <w:rPr>
          <w:rtl/>
        </w:rPr>
      </w:pPr>
    </w:p>
    <w:p w14:paraId="66DB59B7" w14:textId="77777777" w:rsidR="00146FA0" w:rsidRDefault="00146FA0" w:rsidP="00146FA0">
      <w:pPr>
        <w:rPr>
          <w:rtl/>
        </w:rPr>
      </w:pPr>
    </w:p>
    <w:p w14:paraId="6EFF6B23" w14:textId="7F5C74AF" w:rsidR="00534970" w:rsidRPr="00CB117C" w:rsidRDefault="00175D25" w:rsidP="00CB117C">
      <w:pPr>
        <w:ind w:left="567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>5</w:t>
      </w:r>
      <w:r w:rsidR="00CB117C">
        <w:rPr>
          <w:rFonts w:hint="cs"/>
          <w:b/>
          <w:bCs/>
          <w:sz w:val="22"/>
          <w:szCs w:val="22"/>
          <w:rtl/>
        </w:rPr>
        <w:t xml:space="preserve">-2 </w:t>
      </w:r>
      <w:r w:rsidR="008944D3">
        <w:rPr>
          <w:rFonts w:hint="cs"/>
          <w:b/>
          <w:bCs/>
          <w:sz w:val="22"/>
          <w:szCs w:val="22"/>
          <w:rtl/>
        </w:rPr>
        <w:t>میزان دستی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ابی به </w:t>
      </w:r>
      <w:r w:rsidR="006F4036" w:rsidRPr="00CB117C">
        <w:rPr>
          <w:rFonts w:hint="cs"/>
          <w:b/>
          <w:bCs/>
          <w:sz w:val="22"/>
          <w:szCs w:val="22"/>
          <w:rtl/>
        </w:rPr>
        <w:t xml:space="preserve">نمونه </w:t>
      </w:r>
      <w:r w:rsidR="008944D3">
        <w:rPr>
          <w:rFonts w:hint="cs"/>
          <w:b/>
          <w:bCs/>
          <w:sz w:val="22"/>
          <w:szCs w:val="22"/>
          <w:rtl/>
        </w:rPr>
        <w:t>با قابلیت تجاری‌</w:t>
      </w:r>
      <w:r w:rsidR="00806516" w:rsidRPr="00CB117C">
        <w:rPr>
          <w:rFonts w:hint="cs"/>
          <w:b/>
          <w:bCs/>
          <w:sz w:val="22"/>
          <w:szCs w:val="22"/>
          <w:rtl/>
        </w:rPr>
        <w:t xml:space="preserve">سازی </w:t>
      </w:r>
      <w:r w:rsidR="00FD6E49" w:rsidRPr="00CB117C">
        <w:rPr>
          <w:rFonts w:hint="cs"/>
          <w:b/>
          <w:bCs/>
          <w:sz w:val="22"/>
          <w:szCs w:val="22"/>
          <w:rtl/>
        </w:rPr>
        <w:t xml:space="preserve">و کارهای باقی مانده در این زمینه: </w:t>
      </w:r>
    </w:p>
    <w:p w14:paraId="57DF8D7D" w14:textId="77777777" w:rsidR="00534970" w:rsidRDefault="00534970" w:rsidP="00534970">
      <w:pPr>
        <w:rPr>
          <w:b/>
          <w:bCs/>
          <w:rtl/>
        </w:rPr>
      </w:pPr>
    </w:p>
    <w:p w14:paraId="2FB626A0" w14:textId="014C1BB7" w:rsidR="005638F7" w:rsidRDefault="00D96A67" w:rsidP="00D96A67">
      <w:pPr>
        <w:ind w:left="567"/>
        <w:rPr>
          <w:b/>
          <w:bCs/>
          <w:color w:val="FF0000"/>
          <w:sz w:val="18"/>
          <w:szCs w:val="18"/>
          <w:rtl/>
        </w:rPr>
      </w:pPr>
      <w:r>
        <w:rPr>
          <w:rFonts w:hint="cs"/>
          <w:b/>
          <w:bCs/>
          <w:rtl/>
        </w:rPr>
        <w:t xml:space="preserve">  </w:t>
      </w:r>
    </w:p>
    <w:p w14:paraId="4709E283" w14:textId="40D28DF3" w:rsidR="00146FA0" w:rsidRPr="00146FA0" w:rsidRDefault="00146FA0" w:rsidP="00146FA0">
      <w:pPr>
        <w:rPr>
          <w:b/>
          <w:bCs/>
          <w:color w:val="FF0000"/>
          <w:sz w:val="18"/>
          <w:szCs w:val="18"/>
          <w:rtl/>
        </w:rPr>
      </w:pPr>
    </w:p>
    <w:p w14:paraId="20C4CA8C" w14:textId="0958B7C7" w:rsidR="00534970" w:rsidRPr="00FC184D" w:rsidRDefault="00FC184D" w:rsidP="00FC184D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3- </w:t>
      </w:r>
      <w:r w:rsidR="001F42FA" w:rsidRPr="00FC184D">
        <w:rPr>
          <w:rFonts w:hint="cs"/>
          <w:b/>
          <w:bCs/>
          <w:rtl/>
        </w:rPr>
        <w:t>برنامه کاری</w:t>
      </w:r>
    </w:p>
    <w:p w14:paraId="176C0A89" w14:textId="6E6B37B5" w:rsidR="00FD6E49" w:rsidRPr="00355E0A" w:rsidRDefault="00CA3C62" w:rsidP="00CA3C62">
      <w:pPr>
        <w:spacing w:line="288" w:lineRule="auto"/>
        <w:rPr>
          <w:b/>
          <w:bCs/>
        </w:rPr>
      </w:pPr>
      <w:r>
        <w:rPr>
          <w:rFonts w:hint="cs"/>
          <w:b/>
          <w:bCs/>
          <w:color w:val="FF0000"/>
          <w:sz w:val="18"/>
          <w:szCs w:val="18"/>
          <w:rtl/>
        </w:rPr>
        <w:t xml:space="preserve">          </w:t>
      </w:r>
      <w:r w:rsidRPr="00CA3C62">
        <w:rPr>
          <w:rFonts w:hint="cs"/>
          <w:b/>
          <w:bCs/>
          <w:rtl/>
        </w:rPr>
        <w:t>1-3</w:t>
      </w:r>
      <w:r w:rsidR="00FC184D">
        <w:rPr>
          <w:rFonts w:hint="cs"/>
          <w:b/>
          <w:bCs/>
          <w:sz w:val="22"/>
          <w:szCs w:val="22"/>
          <w:rtl/>
        </w:rPr>
        <w:t xml:space="preserve"> </w:t>
      </w:r>
      <w:r w:rsidR="00280334">
        <w:rPr>
          <w:rFonts w:hint="cs"/>
          <w:b/>
          <w:bCs/>
          <w:sz w:val="22"/>
          <w:szCs w:val="22"/>
          <w:rtl/>
        </w:rPr>
        <w:t>برنامه کاری تیم‌</w:t>
      </w:r>
      <w:r w:rsidR="00FD6E49" w:rsidRPr="00FC184D">
        <w:rPr>
          <w:rFonts w:hint="cs"/>
          <w:b/>
          <w:bCs/>
          <w:sz w:val="22"/>
          <w:szCs w:val="22"/>
          <w:rtl/>
        </w:rPr>
        <w:t>کاری یا واحد</w:t>
      </w:r>
      <w:r w:rsidR="00FD6E49" w:rsidRPr="00355E0A">
        <w:rPr>
          <w:rFonts w:hint="cs"/>
          <w:b/>
          <w:bCs/>
          <w:rtl/>
        </w:rPr>
        <w:t>:</w:t>
      </w:r>
      <w:r w:rsidR="00280334" w:rsidRPr="00355E0A">
        <w:rPr>
          <w:rFonts w:hint="cs"/>
          <w:b/>
          <w:bCs/>
          <w:sz w:val="18"/>
          <w:szCs w:val="18"/>
          <w:rtl/>
        </w:rPr>
        <w:t>(درصورت وجود مطالعات امکان‌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سنجی و طرح تجاری تدوین شده </w:t>
      </w:r>
      <w:r w:rsidR="00DA378D">
        <w:rPr>
          <w:rFonts w:hint="cs"/>
          <w:b/>
          <w:bCs/>
          <w:sz w:val="18"/>
          <w:szCs w:val="18"/>
          <w:rtl/>
        </w:rPr>
        <w:t>خلاصه</w:t>
      </w:r>
      <w:r w:rsidR="00FD6E49" w:rsidRPr="00355E0A">
        <w:rPr>
          <w:rFonts w:hint="cs"/>
          <w:b/>
          <w:bCs/>
          <w:sz w:val="18"/>
          <w:szCs w:val="18"/>
          <w:rtl/>
        </w:rPr>
        <w:t xml:space="preserve"> </w:t>
      </w:r>
      <w:r w:rsidR="00D13F9A" w:rsidRPr="00355E0A">
        <w:rPr>
          <w:rFonts w:hint="cs"/>
          <w:b/>
          <w:bCs/>
          <w:sz w:val="18"/>
          <w:szCs w:val="18"/>
          <w:rtl/>
        </w:rPr>
        <w:t>این اسناد پیوست شود</w:t>
      </w:r>
      <w:r w:rsidR="00DA378D">
        <w:rPr>
          <w:rFonts w:hint="cs"/>
          <w:b/>
          <w:bCs/>
          <w:sz w:val="18"/>
          <w:szCs w:val="18"/>
          <w:rtl/>
        </w:rPr>
        <w:t>.</w:t>
      </w:r>
      <w:r w:rsidR="00D13F9A" w:rsidRPr="00355E0A">
        <w:rPr>
          <w:rFonts w:hint="cs"/>
          <w:b/>
          <w:bCs/>
          <w:sz w:val="18"/>
          <w:szCs w:val="18"/>
          <w:rtl/>
        </w:rPr>
        <w:t xml:space="preserve"> </w:t>
      </w:r>
      <w:r w:rsidR="00DA378D">
        <w:rPr>
          <w:rFonts w:hint="cs"/>
          <w:b/>
          <w:bCs/>
          <w:sz w:val="18"/>
          <w:szCs w:val="18"/>
          <w:rtl/>
        </w:rPr>
        <w:t xml:space="preserve">  </w:t>
      </w:r>
    </w:p>
    <w:p w14:paraId="435FC677" w14:textId="77777777" w:rsidR="00866AD1" w:rsidRPr="00866AD1" w:rsidRDefault="00866AD1" w:rsidP="00866AD1">
      <w:pPr>
        <w:spacing w:line="288" w:lineRule="auto"/>
        <w:rPr>
          <w:b/>
          <w:bCs/>
          <w:sz w:val="22"/>
          <w:szCs w:val="22"/>
        </w:rPr>
      </w:pPr>
    </w:p>
    <w:p w14:paraId="794C685E" w14:textId="2564437E" w:rsidR="003D0D04" w:rsidRDefault="00CA3C62" w:rsidP="00CA3C62">
      <w:pPr>
        <w:spacing w:line="288" w:lineRule="auto"/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C184D">
        <w:rPr>
          <w:rFonts w:hint="cs"/>
          <w:b/>
          <w:bCs/>
          <w:sz w:val="22"/>
          <w:szCs w:val="22"/>
          <w:rtl/>
        </w:rPr>
        <w:t xml:space="preserve">     </w:t>
      </w:r>
      <w:r w:rsidR="00D464C1">
        <w:rPr>
          <w:rFonts w:hint="cs"/>
          <w:b/>
          <w:bCs/>
          <w:sz w:val="22"/>
          <w:szCs w:val="22"/>
          <w:rtl/>
        </w:rPr>
        <w:t>2</w:t>
      </w:r>
      <w:r w:rsidR="00FC184D">
        <w:rPr>
          <w:rFonts w:hint="cs"/>
          <w:b/>
          <w:bCs/>
          <w:sz w:val="22"/>
          <w:szCs w:val="22"/>
          <w:rtl/>
        </w:rPr>
        <w:t xml:space="preserve">-3 </w:t>
      </w:r>
      <w:r w:rsidR="00A91D16" w:rsidRPr="00FC184D">
        <w:rPr>
          <w:rFonts w:hint="cs"/>
          <w:b/>
          <w:bCs/>
          <w:sz w:val="22"/>
          <w:szCs w:val="22"/>
          <w:rtl/>
        </w:rPr>
        <w:t>ا</w:t>
      </w:r>
      <w:r w:rsidR="001F42FA" w:rsidRPr="00FC184D">
        <w:rPr>
          <w:rFonts w:hint="cs"/>
          <w:b/>
          <w:bCs/>
          <w:sz w:val="22"/>
          <w:szCs w:val="22"/>
          <w:rtl/>
        </w:rPr>
        <w:t>هداف اصلی علمی، فنی، اقتصادی و</w:t>
      </w:r>
      <w:r w:rsidR="000914EA">
        <w:rPr>
          <w:rFonts w:hint="cs"/>
          <w:b/>
          <w:bCs/>
          <w:sz w:val="22"/>
          <w:szCs w:val="22"/>
          <w:rtl/>
        </w:rPr>
        <w:t xml:space="preserve"> سازمانی و بازاریابی که واحد می‌</w:t>
      </w:r>
      <w:r w:rsidR="001F42FA" w:rsidRPr="00FC184D">
        <w:rPr>
          <w:rFonts w:hint="cs"/>
          <w:b/>
          <w:bCs/>
          <w:sz w:val="22"/>
          <w:szCs w:val="22"/>
          <w:rtl/>
        </w:rPr>
        <w:t xml:space="preserve">خواهد در یک </w:t>
      </w:r>
      <w:r w:rsidR="00D464C1">
        <w:rPr>
          <w:rFonts w:hint="cs"/>
          <w:b/>
          <w:bCs/>
          <w:sz w:val="22"/>
          <w:szCs w:val="22"/>
          <w:rtl/>
        </w:rPr>
        <w:t xml:space="preserve"> </w:t>
      </w:r>
      <w:r w:rsidR="00D96A67">
        <w:rPr>
          <w:rFonts w:hint="cs"/>
          <w:b/>
          <w:bCs/>
          <w:sz w:val="22"/>
          <w:szCs w:val="22"/>
          <w:rtl/>
        </w:rPr>
        <w:t xml:space="preserve">6ماهه </w:t>
      </w:r>
      <w:r w:rsidR="001F42FA" w:rsidRPr="00FC184D">
        <w:rPr>
          <w:rFonts w:hint="cs"/>
          <w:b/>
          <w:bCs/>
          <w:sz w:val="22"/>
          <w:szCs w:val="22"/>
          <w:rtl/>
        </w:rPr>
        <w:t>به آن برسد عبارت است از:</w:t>
      </w:r>
    </w:p>
    <w:p w14:paraId="1A2D7CD5" w14:textId="77777777" w:rsidR="00D04470" w:rsidRDefault="00D04470" w:rsidP="00D04470">
      <w:pPr>
        <w:spacing w:line="288" w:lineRule="auto"/>
        <w:rPr>
          <w:rtl/>
        </w:rPr>
      </w:pPr>
    </w:p>
    <w:p w14:paraId="228D95AA" w14:textId="77777777" w:rsidR="00D04470" w:rsidRDefault="00D04470" w:rsidP="00D04470">
      <w:pPr>
        <w:spacing w:line="288" w:lineRule="auto"/>
        <w:rPr>
          <w:rtl/>
        </w:rPr>
      </w:pPr>
    </w:p>
    <w:p w14:paraId="7A125887" w14:textId="210EFC86" w:rsidR="00DF0FCB" w:rsidRPr="00D464C1" w:rsidRDefault="00CA3C62" w:rsidP="00CA3C62">
      <w:pPr>
        <w:spacing w:line="288" w:lineRule="auto"/>
        <w:rPr>
          <w:b/>
          <w:bCs/>
          <w:sz w:val="22"/>
          <w:szCs w:val="22"/>
        </w:rPr>
      </w:pPr>
      <w:r w:rsidRPr="00D464C1">
        <w:rPr>
          <w:rFonts w:hint="cs"/>
          <w:b/>
          <w:bCs/>
          <w:sz w:val="22"/>
          <w:szCs w:val="22"/>
          <w:rtl/>
        </w:rPr>
        <w:t xml:space="preserve">      </w:t>
      </w:r>
      <w:r w:rsidR="00D464C1" w:rsidRPr="00D464C1">
        <w:rPr>
          <w:rFonts w:hint="cs"/>
          <w:b/>
          <w:bCs/>
          <w:sz w:val="22"/>
          <w:szCs w:val="22"/>
          <w:rtl/>
        </w:rPr>
        <w:t>3</w:t>
      </w:r>
      <w:r w:rsidRPr="00D464C1">
        <w:rPr>
          <w:rFonts w:hint="cs"/>
          <w:b/>
          <w:bCs/>
          <w:sz w:val="22"/>
          <w:szCs w:val="22"/>
          <w:rtl/>
        </w:rPr>
        <w:t>-3</w:t>
      </w:r>
      <w:r w:rsidR="00FC184D" w:rsidRPr="00D464C1">
        <w:rPr>
          <w:rFonts w:hint="cs"/>
          <w:b/>
          <w:bCs/>
          <w:sz w:val="22"/>
          <w:szCs w:val="22"/>
          <w:rtl/>
        </w:rPr>
        <w:t xml:space="preserve"> </w:t>
      </w:r>
      <w:r w:rsidR="001F42FA" w:rsidRPr="00D464C1">
        <w:rPr>
          <w:rFonts w:hint="cs"/>
          <w:b/>
          <w:bCs/>
          <w:sz w:val="22"/>
          <w:szCs w:val="22"/>
          <w:rtl/>
        </w:rPr>
        <w:t>برنامه عملیاتی رسید</w:t>
      </w:r>
      <w:r w:rsidR="00D04470" w:rsidRPr="00D464C1">
        <w:rPr>
          <w:rFonts w:hint="cs"/>
          <w:b/>
          <w:bCs/>
          <w:sz w:val="22"/>
          <w:szCs w:val="22"/>
          <w:rtl/>
        </w:rPr>
        <w:t>ن</w:t>
      </w:r>
      <w:r w:rsidR="001F42FA" w:rsidRPr="00D464C1">
        <w:rPr>
          <w:rFonts w:hint="cs"/>
          <w:b/>
          <w:bCs/>
          <w:sz w:val="22"/>
          <w:szCs w:val="22"/>
          <w:rtl/>
        </w:rPr>
        <w:t xml:space="preserve"> به اهداف در افق شش</w:t>
      </w:r>
      <w:r w:rsidR="00D04470" w:rsidRPr="00D464C1">
        <w:rPr>
          <w:rFonts w:hint="eastAsia"/>
          <w:b/>
          <w:bCs/>
          <w:sz w:val="22"/>
          <w:szCs w:val="22"/>
          <w:rtl/>
        </w:rPr>
        <w:t>‌</w:t>
      </w:r>
      <w:r w:rsidR="001F42FA" w:rsidRPr="00D464C1">
        <w:rPr>
          <w:rFonts w:hint="cs"/>
          <w:b/>
          <w:bCs/>
          <w:sz w:val="22"/>
          <w:szCs w:val="22"/>
          <w:rtl/>
        </w:rPr>
        <w:t>ماهه</w:t>
      </w:r>
      <w:r w:rsidR="00D04470" w:rsidRPr="00D464C1">
        <w:rPr>
          <w:rFonts w:hint="cs"/>
          <w:b/>
          <w:bCs/>
          <w:sz w:val="22"/>
          <w:szCs w:val="22"/>
          <w:rtl/>
        </w:rPr>
        <w:t>:(</w:t>
      </w:r>
      <w:r w:rsidR="009D4F42" w:rsidRPr="00D464C1">
        <w:rPr>
          <w:rFonts w:hint="cs"/>
          <w:b/>
          <w:bCs/>
          <w:sz w:val="20"/>
          <w:szCs w:val="20"/>
          <w:rtl/>
        </w:rPr>
        <w:t>تیم کاری،ثبت حقوقی،تثبت محصول،تثبیت بازار، مجوزها، ورود به بازار)</w:t>
      </w:r>
    </w:p>
    <w:tbl>
      <w:tblPr>
        <w:bidiVisual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98"/>
        <w:gridCol w:w="485"/>
        <w:gridCol w:w="486"/>
        <w:gridCol w:w="486"/>
        <w:gridCol w:w="486"/>
        <w:gridCol w:w="486"/>
        <w:gridCol w:w="486"/>
      </w:tblGrid>
      <w:tr w:rsidR="00D96A67" w14:paraId="3D5CF737" w14:textId="2E9C714F" w:rsidTr="00D96A67">
        <w:trPr>
          <w:trHeight w:val="141"/>
        </w:trPr>
        <w:tc>
          <w:tcPr>
            <w:tcW w:w="3530" w:type="pct"/>
          </w:tcPr>
          <w:p w14:paraId="0149DE28" w14:textId="1564259C" w:rsidR="00D96A67" w:rsidRPr="00D04470" w:rsidRDefault="00D96A67" w:rsidP="00D96A67">
            <w:pPr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noProof/>
                <w:sz w:val="22"/>
                <w:szCs w:val="22"/>
                <w:rtl/>
                <w:lang w:bidi="ar-SA"/>
              </w:rPr>
              <w:t xml:space="preserve"> 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گام‌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های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اجرایی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          ماه</w:t>
            </w:r>
          </w:p>
        </w:tc>
        <w:tc>
          <w:tcPr>
            <w:tcW w:w="245" w:type="pct"/>
          </w:tcPr>
          <w:p w14:paraId="241F67F1" w14:textId="25956039" w:rsidR="00D96A67" w:rsidRPr="00D04470" w:rsidRDefault="00D96A67" w:rsidP="00D96A6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245" w:type="pct"/>
          </w:tcPr>
          <w:p w14:paraId="5A48F39D" w14:textId="6E99357C" w:rsidR="00D96A67" w:rsidRPr="00D04470" w:rsidRDefault="00D96A67" w:rsidP="00D96A6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245" w:type="pct"/>
          </w:tcPr>
          <w:p w14:paraId="4774D67C" w14:textId="06A5BA88" w:rsidR="00D96A67" w:rsidRPr="00D04470" w:rsidRDefault="00D96A67" w:rsidP="00D96A6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245" w:type="pct"/>
          </w:tcPr>
          <w:p w14:paraId="07FEDE72" w14:textId="1EF196DA" w:rsidR="00D96A67" w:rsidRPr="00D04470" w:rsidRDefault="00D96A67" w:rsidP="00D96A6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245" w:type="pct"/>
          </w:tcPr>
          <w:p w14:paraId="29238A63" w14:textId="1DC102A0" w:rsidR="00D96A67" w:rsidRPr="00D04470" w:rsidRDefault="00D96A67" w:rsidP="00D96A67">
            <w:pPr>
              <w:bidi w:val="0"/>
              <w:jc w:val="center"/>
              <w:rPr>
                <w:b/>
                <w:bCs/>
                <w:sz w:val="22"/>
                <w:szCs w:val="22"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245" w:type="pct"/>
          </w:tcPr>
          <w:p w14:paraId="24774AC3" w14:textId="108E723E" w:rsidR="00D96A67" w:rsidRPr="00D04470" w:rsidRDefault="00D96A67" w:rsidP="00D96A67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D04470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</w:tr>
      <w:tr w:rsidR="00D96A67" w14:paraId="4ADA2F84" w14:textId="516CA97C" w:rsidTr="00D96A67">
        <w:trPr>
          <w:trHeight w:val="377"/>
        </w:trPr>
        <w:tc>
          <w:tcPr>
            <w:tcW w:w="3530" w:type="pct"/>
          </w:tcPr>
          <w:p w14:paraId="79DDFEDE" w14:textId="3E038287" w:rsidR="00D96A67" w:rsidRDefault="00D96A67" w:rsidP="00D96A67">
            <w:pPr>
              <w:rPr>
                <w:rtl/>
              </w:rPr>
            </w:pPr>
          </w:p>
        </w:tc>
        <w:tc>
          <w:tcPr>
            <w:tcW w:w="245" w:type="pct"/>
          </w:tcPr>
          <w:p w14:paraId="54879377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0313024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2A10D535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62D01D1B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64F98041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2BA2996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  <w:tr w:rsidR="00D96A67" w14:paraId="3CB20FA1" w14:textId="531E1394" w:rsidTr="00D96A67">
        <w:trPr>
          <w:trHeight w:val="285"/>
        </w:trPr>
        <w:tc>
          <w:tcPr>
            <w:tcW w:w="3530" w:type="pct"/>
          </w:tcPr>
          <w:p w14:paraId="2AA4B090" w14:textId="27B33901" w:rsidR="00D96A67" w:rsidRDefault="00D96A67" w:rsidP="00D96A67">
            <w:pPr>
              <w:rPr>
                <w:rtl/>
              </w:rPr>
            </w:pPr>
          </w:p>
        </w:tc>
        <w:tc>
          <w:tcPr>
            <w:tcW w:w="245" w:type="pct"/>
          </w:tcPr>
          <w:p w14:paraId="0B16497A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10D7388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2C161AAC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670A1279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08738B92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3BE0AD2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  <w:tr w:rsidR="00D96A67" w14:paraId="19277B82" w14:textId="5A76F18E" w:rsidTr="00D96A67">
        <w:trPr>
          <w:trHeight w:val="293"/>
        </w:trPr>
        <w:tc>
          <w:tcPr>
            <w:tcW w:w="3530" w:type="pct"/>
          </w:tcPr>
          <w:p w14:paraId="7204EC77" w14:textId="219EAB8A" w:rsidR="00D96A67" w:rsidRDefault="00D96A67" w:rsidP="00D96A67">
            <w:pPr>
              <w:rPr>
                <w:rtl/>
              </w:rPr>
            </w:pPr>
          </w:p>
        </w:tc>
        <w:tc>
          <w:tcPr>
            <w:tcW w:w="245" w:type="pct"/>
          </w:tcPr>
          <w:p w14:paraId="41F0915C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45054146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5A605E0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D3C4E58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0D967C6F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6130688B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  <w:tr w:rsidR="00D96A67" w14:paraId="396373C1" w14:textId="14A7CF6F" w:rsidTr="00D96A67">
        <w:trPr>
          <w:trHeight w:val="287"/>
        </w:trPr>
        <w:tc>
          <w:tcPr>
            <w:tcW w:w="3530" w:type="pct"/>
          </w:tcPr>
          <w:p w14:paraId="0098CC02" w14:textId="5F278E3E" w:rsidR="00D96A67" w:rsidRDefault="00D96A67" w:rsidP="00D96A67">
            <w:pPr>
              <w:rPr>
                <w:rtl/>
              </w:rPr>
            </w:pPr>
          </w:p>
        </w:tc>
        <w:tc>
          <w:tcPr>
            <w:tcW w:w="245" w:type="pct"/>
          </w:tcPr>
          <w:p w14:paraId="00D722BA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85BDD50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7461DB0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37EDCF71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393BE81C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4A444DA4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  <w:tr w:rsidR="00D96A67" w14:paraId="52EF9391" w14:textId="6B61A1AC" w:rsidTr="00D96A67">
        <w:trPr>
          <w:trHeight w:val="152"/>
        </w:trPr>
        <w:tc>
          <w:tcPr>
            <w:tcW w:w="3530" w:type="pct"/>
          </w:tcPr>
          <w:p w14:paraId="208141BB" w14:textId="0B88DACF" w:rsidR="00D96A67" w:rsidRPr="00D6694D" w:rsidRDefault="00D96A67" w:rsidP="00D96A67">
            <w:pPr>
              <w:rPr>
                <w:rFonts w:ascii="F_Nazanin" w:hAnsi="F_Nazanin"/>
              </w:rPr>
            </w:pPr>
          </w:p>
        </w:tc>
        <w:tc>
          <w:tcPr>
            <w:tcW w:w="245" w:type="pct"/>
          </w:tcPr>
          <w:p w14:paraId="19C356C9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5E52B2B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73B5FBC4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278884D1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3B5C0E15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5951265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  <w:tr w:rsidR="00D96A67" w14:paraId="183FE22B" w14:textId="4A54E129" w:rsidTr="00D96A67">
        <w:trPr>
          <w:trHeight w:val="302"/>
        </w:trPr>
        <w:tc>
          <w:tcPr>
            <w:tcW w:w="3530" w:type="pct"/>
          </w:tcPr>
          <w:p w14:paraId="3A30BFCE" w14:textId="1C3EFB76" w:rsidR="00D96A67" w:rsidRDefault="00D96A67" w:rsidP="00D96A67"/>
        </w:tc>
        <w:tc>
          <w:tcPr>
            <w:tcW w:w="245" w:type="pct"/>
          </w:tcPr>
          <w:p w14:paraId="7B3B0FAF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23D5A237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5BCD259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47DE8D47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3FDEBAAE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  <w:tc>
          <w:tcPr>
            <w:tcW w:w="245" w:type="pct"/>
          </w:tcPr>
          <w:p w14:paraId="5EAC6F8A" w14:textId="77777777" w:rsidR="00D96A67" w:rsidRDefault="00D96A67" w:rsidP="00D96A67">
            <w:pPr>
              <w:bidi w:val="0"/>
              <w:jc w:val="left"/>
              <w:rPr>
                <w:rtl/>
              </w:rPr>
            </w:pPr>
          </w:p>
        </w:tc>
      </w:tr>
    </w:tbl>
    <w:p w14:paraId="140394E5" w14:textId="17609586" w:rsidR="00062A65" w:rsidRPr="00E43EED" w:rsidRDefault="00DA378D" w:rsidP="00DA378D">
      <w:pPr>
        <w:spacing w:line="288" w:lineRule="auto"/>
        <w:ind w:left="450"/>
        <w:rPr>
          <w:b/>
          <w:bCs/>
          <w:sz w:val="22"/>
          <w:szCs w:val="22"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  <w:r w:rsidR="00175D25">
        <w:rPr>
          <w:rFonts w:hint="cs"/>
          <w:b/>
          <w:bCs/>
          <w:sz w:val="22"/>
          <w:szCs w:val="22"/>
          <w:rtl/>
        </w:rPr>
        <w:t>4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062A65" w:rsidRPr="00E43EED">
        <w:rPr>
          <w:rFonts w:hint="cs"/>
          <w:b/>
          <w:bCs/>
          <w:sz w:val="22"/>
          <w:szCs w:val="22"/>
          <w:rtl/>
        </w:rPr>
        <w:t>معرفی مشتریان محصول/ خدمت:</w:t>
      </w:r>
    </w:p>
    <w:p w14:paraId="3E9B0623" w14:textId="77777777" w:rsidR="00062A65" w:rsidRPr="00062A65" w:rsidRDefault="00062A65" w:rsidP="00062A65">
      <w:pPr>
        <w:pStyle w:val="ListParagraph"/>
        <w:rPr>
          <w:b/>
          <w:bCs/>
          <w:sz w:val="22"/>
          <w:szCs w:val="22"/>
          <w:rtl/>
        </w:rPr>
      </w:pPr>
    </w:p>
    <w:p w14:paraId="12EC95D3" w14:textId="77777777" w:rsidR="00062A65" w:rsidRDefault="00062A65" w:rsidP="00062A65">
      <w:pPr>
        <w:spacing w:line="288" w:lineRule="auto"/>
        <w:rPr>
          <w:b/>
          <w:bCs/>
          <w:sz w:val="22"/>
          <w:szCs w:val="22"/>
          <w:rtl/>
        </w:rPr>
      </w:pPr>
    </w:p>
    <w:p w14:paraId="07B52571" w14:textId="296CFF17" w:rsidR="00E733B6" w:rsidRPr="00E43EED" w:rsidRDefault="00175D25" w:rsidP="00E43EED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5</w:t>
      </w:r>
      <w:r w:rsidR="00E43EED">
        <w:rPr>
          <w:rFonts w:hint="cs"/>
          <w:b/>
          <w:bCs/>
          <w:sz w:val="22"/>
          <w:szCs w:val="22"/>
          <w:rtl/>
        </w:rPr>
        <w:t xml:space="preserve">-3 </w:t>
      </w:r>
      <w:r w:rsidR="00E733B6" w:rsidRPr="00E43EED">
        <w:rPr>
          <w:rFonts w:hint="cs"/>
          <w:b/>
          <w:bCs/>
          <w:sz w:val="22"/>
          <w:szCs w:val="22"/>
          <w:rtl/>
        </w:rPr>
        <w:t xml:space="preserve">رقبای اصلی شما در بازار به تفکیک رقبای داخلی و خارجی عبارتند از : </w:t>
      </w:r>
    </w:p>
    <w:p w14:paraId="3A1B7C8F" w14:textId="1D3D56CF" w:rsidR="004548D8" w:rsidRPr="004548D8" w:rsidRDefault="00DA378D" w:rsidP="004548D8">
      <w:pPr>
        <w:ind w:left="142"/>
        <w:rPr>
          <w:sz w:val="18"/>
          <w:szCs w:val="18"/>
          <w:rtl/>
        </w:rPr>
      </w:pPr>
      <w:r>
        <w:rPr>
          <w:rFonts w:hint="cs"/>
          <w:rtl/>
        </w:rPr>
        <w:t xml:space="preserve"> </w:t>
      </w:r>
    </w:p>
    <w:p w14:paraId="42DE69A2" w14:textId="1F298F74" w:rsidR="00E270B0" w:rsidRPr="00E270B0" w:rsidRDefault="009D49E4" w:rsidP="00E270B0">
      <w:pPr>
        <w:rPr>
          <w:color w:val="365F91" w:themeColor="accent1" w:themeShade="BF"/>
          <w:rtl/>
        </w:rPr>
      </w:pPr>
      <w:r>
        <w:rPr>
          <w:rFonts w:hint="cs"/>
          <w:color w:val="365F91" w:themeColor="accent1" w:themeShade="BF"/>
          <w:rtl/>
        </w:rPr>
        <w:t xml:space="preserve"> </w:t>
      </w:r>
    </w:p>
    <w:p w14:paraId="425A3E20" w14:textId="18F17BEE" w:rsidR="00750E4F" w:rsidRDefault="00175D25" w:rsidP="00132CD3">
      <w:pPr>
        <w:spacing w:line="288" w:lineRule="auto"/>
        <w:ind w:left="450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>6</w:t>
      </w:r>
      <w:r w:rsidR="00132CD3">
        <w:rPr>
          <w:rFonts w:hint="cs"/>
          <w:b/>
          <w:bCs/>
          <w:sz w:val="22"/>
          <w:szCs w:val="22"/>
          <w:rtl/>
        </w:rPr>
        <w:t>-3</w:t>
      </w:r>
      <w:r w:rsidR="009D49E4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>توضیح</w:t>
      </w:r>
      <w:r w:rsidR="00CA5E1B" w:rsidRPr="00132CD3">
        <w:rPr>
          <w:rFonts w:hint="cs"/>
          <w:color w:val="365F91" w:themeColor="accent1" w:themeShade="BF"/>
          <w:rtl/>
        </w:rPr>
        <w:t xml:space="preserve"> </w:t>
      </w:r>
      <w:r w:rsidR="00132CD3">
        <w:rPr>
          <w:rFonts w:hint="cs"/>
          <w:b/>
          <w:bCs/>
          <w:sz w:val="22"/>
          <w:szCs w:val="22"/>
          <w:rtl/>
        </w:rPr>
        <w:t>چالش‌</w:t>
      </w:r>
      <w:r w:rsidR="00047EEB" w:rsidRPr="00132CD3">
        <w:rPr>
          <w:rFonts w:hint="cs"/>
          <w:b/>
          <w:bCs/>
          <w:sz w:val="22"/>
          <w:szCs w:val="22"/>
          <w:rtl/>
        </w:rPr>
        <w:t>های اصلی در تولید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 و ورود</w:t>
      </w:r>
      <w:r w:rsidR="00047EEB" w:rsidRPr="00132CD3">
        <w:rPr>
          <w:rFonts w:hint="cs"/>
          <w:b/>
          <w:bCs/>
          <w:sz w:val="22"/>
          <w:szCs w:val="22"/>
          <w:rtl/>
        </w:rPr>
        <w:t xml:space="preserve"> </w:t>
      </w:r>
      <w:r w:rsidR="00CA5E1B" w:rsidRPr="00132CD3">
        <w:rPr>
          <w:rFonts w:hint="cs"/>
          <w:b/>
          <w:bCs/>
          <w:sz w:val="22"/>
          <w:szCs w:val="22"/>
          <w:rtl/>
        </w:rPr>
        <w:t xml:space="preserve">به بازار </w:t>
      </w:r>
      <w:r w:rsidR="00047EEB" w:rsidRPr="00132CD3">
        <w:rPr>
          <w:rFonts w:hint="cs"/>
          <w:b/>
          <w:bCs/>
          <w:sz w:val="22"/>
          <w:szCs w:val="22"/>
          <w:rtl/>
        </w:rPr>
        <w:t>محصول/ خدمت:</w:t>
      </w:r>
    </w:p>
    <w:p w14:paraId="66D58170" w14:textId="27D39F86" w:rsidR="00BC12E9" w:rsidRDefault="00BC12E9" w:rsidP="00132CD3">
      <w:pPr>
        <w:spacing w:line="288" w:lineRule="auto"/>
        <w:ind w:left="450"/>
        <w:rPr>
          <w:b/>
          <w:bCs/>
          <w:sz w:val="22"/>
          <w:szCs w:val="22"/>
          <w:rtl/>
        </w:rPr>
      </w:pPr>
    </w:p>
    <w:p w14:paraId="7D31D1C7" w14:textId="4AFC303D" w:rsidR="005D6CB7" w:rsidRPr="004548D8" w:rsidRDefault="00175D25" w:rsidP="00DA378D">
      <w:pPr>
        <w:spacing w:line="288" w:lineRule="auto"/>
        <w:ind w:left="450"/>
        <w:rPr>
          <w:sz w:val="20"/>
          <w:szCs w:val="20"/>
          <w:rtl/>
        </w:rPr>
      </w:pPr>
      <w:r>
        <w:rPr>
          <w:rFonts w:hint="cs"/>
          <w:b/>
          <w:bCs/>
          <w:sz w:val="22"/>
          <w:szCs w:val="22"/>
          <w:rtl/>
        </w:rPr>
        <w:lastRenderedPageBreak/>
        <w:t>7</w:t>
      </w:r>
      <w:r w:rsidR="0064419B">
        <w:rPr>
          <w:rFonts w:hint="cs"/>
          <w:b/>
          <w:bCs/>
          <w:sz w:val="22"/>
          <w:szCs w:val="22"/>
          <w:rtl/>
        </w:rPr>
        <w:t>-3</w:t>
      </w:r>
      <w:r w:rsidR="003D0D04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ورود محصول</w:t>
      </w:r>
      <w:r w:rsidR="00094CF8" w:rsidRPr="0064419B">
        <w:rPr>
          <w:rFonts w:hint="cs"/>
          <w:b/>
          <w:bCs/>
          <w:sz w:val="22"/>
          <w:szCs w:val="22"/>
          <w:rtl/>
        </w:rPr>
        <w:t>/ خدمت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به بازار</w:t>
      </w:r>
      <w:r w:rsidR="00094CF8" w:rsidRPr="0064419B">
        <w:rPr>
          <w:rFonts w:hint="cs"/>
          <w:b/>
          <w:bCs/>
          <w:sz w:val="22"/>
          <w:szCs w:val="22"/>
          <w:rtl/>
        </w:rPr>
        <w:t>نیازمند چه مجوزهایی است</w:t>
      </w:r>
      <w:r w:rsidR="00512442" w:rsidRPr="0064419B">
        <w:rPr>
          <w:rFonts w:hint="cs"/>
          <w:b/>
          <w:bCs/>
          <w:sz w:val="22"/>
          <w:szCs w:val="22"/>
          <w:rtl/>
        </w:rPr>
        <w:t xml:space="preserve"> </w:t>
      </w:r>
      <w:r w:rsidR="003D0D04" w:rsidRPr="0064419B">
        <w:rPr>
          <w:rFonts w:hint="cs"/>
          <w:b/>
          <w:bCs/>
          <w:sz w:val="22"/>
          <w:szCs w:val="22"/>
          <w:rtl/>
        </w:rPr>
        <w:t>؟ لطفاً توضيح دهيد؟</w:t>
      </w:r>
      <w:r w:rsidR="00DA378D" w:rsidRPr="004548D8">
        <w:rPr>
          <w:rFonts w:hint="cs"/>
          <w:sz w:val="20"/>
          <w:szCs w:val="20"/>
          <w:rtl/>
        </w:rPr>
        <w:t xml:space="preserve"> </w:t>
      </w:r>
      <w:r w:rsidR="005D6CB7" w:rsidRPr="004548D8">
        <w:rPr>
          <w:rFonts w:hint="cs"/>
          <w:sz w:val="20"/>
          <w:szCs w:val="20"/>
          <w:rtl/>
        </w:rPr>
        <w:t>(*سازمان‌هاي مثل صنعت، معدن و تجارت، جهاد کشاورزی، غذا و دارو، محيط زيست و</w:t>
      </w:r>
      <w:r w:rsidR="005D6CB7" w:rsidRPr="004548D8">
        <w:rPr>
          <w:rFonts w:cs="Times New Roman" w:hint="cs"/>
          <w:sz w:val="20"/>
          <w:szCs w:val="20"/>
          <w:rtl/>
        </w:rPr>
        <w:t>…</w:t>
      </w:r>
      <w:r w:rsidR="005D6CB7" w:rsidRPr="004548D8">
        <w:rPr>
          <w:rFonts w:hint="cs"/>
          <w:sz w:val="20"/>
          <w:szCs w:val="20"/>
          <w:rtl/>
        </w:rPr>
        <w:t>)</w:t>
      </w:r>
    </w:p>
    <w:p w14:paraId="6CCBB533" w14:textId="7F83041A" w:rsidR="00055ADC" w:rsidRDefault="00055ADC" w:rsidP="005D6CB7">
      <w:pPr>
        <w:rPr>
          <w:rFonts w:cs="Times New Roman"/>
          <w:sz w:val="20"/>
          <w:szCs w:val="20"/>
          <w:rtl/>
        </w:rPr>
      </w:pPr>
    </w:p>
    <w:p w14:paraId="01A9B0D8" w14:textId="6A6459E9" w:rsidR="003D0D04" w:rsidRDefault="00FD28FC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>4-</w:t>
      </w:r>
      <w:r w:rsidR="004548D8">
        <w:rPr>
          <w:rFonts w:hint="cs"/>
          <w:b/>
          <w:bCs/>
          <w:rtl/>
        </w:rPr>
        <w:t xml:space="preserve"> </w:t>
      </w:r>
      <w:r w:rsidR="003D0D04" w:rsidRPr="00FD28FC">
        <w:rPr>
          <w:rFonts w:hint="cs"/>
          <w:b/>
          <w:bCs/>
          <w:rtl/>
        </w:rPr>
        <w:t xml:space="preserve"> خدمات</w:t>
      </w:r>
      <w:r w:rsidR="004548D8">
        <w:rPr>
          <w:rFonts w:hint="cs"/>
          <w:b/>
          <w:bCs/>
          <w:rtl/>
        </w:rPr>
        <w:t xml:space="preserve"> و امکانات </w:t>
      </w:r>
      <w:r w:rsidR="003D0D04" w:rsidRPr="00FD28FC">
        <w:rPr>
          <w:rFonts w:hint="cs"/>
          <w:b/>
          <w:bCs/>
          <w:rtl/>
        </w:rPr>
        <w:t xml:space="preserve"> مورد نياز واحد فناور</w:t>
      </w:r>
      <w:r w:rsidR="004548D8">
        <w:rPr>
          <w:rFonts w:hint="cs"/>
          <w:b/>
          <w:bCs/>
          <w:rtl/>
        </w:rPr>
        <w:t xml:space="preserve"> به هنگام استقرار در پارک برای تولید محصول</w:t>
      </w:r>
      <w:r w:rsidR="003D0D04" w:rsidRPr="00FD28FC">
        <w:rPr>
          <w:rFonts w:hint="cs"/>
          <w:b/>
          <w:bCs/>
          <w:rtl/>
        </w:rPr>
        <w:t>:</w:t>
      </w:r>
    </w:p>
    <w:p w14:paraId="26DA41B9" w14:textId="77777777" w:rsidR="004548D8" w:rsidRPr="00FD28FC" w:rsidRDefault="004548D8" w:rsidP="00FD28FC">
      <w:pPr>
        <w:spacing w:before="120" w:after="140"/>
        <w:ind w:left="142"/>
        <w:rPr>
          <w:b/>
          <w:bCs/>
        </w:rPr>
      </w:pPr>
    </w:p>
    <w:p w14:paraId="7B2D9310" w14:textId="52659B2F" w:rsidR="008E1737" w:rsidRPr="008E1737" w:rsidRDefault="004548D8" w:rsidP="008E1737">
      <w:pPr>
        <w:spacing w:before="120" w:after="140"/>
        <w:ind w:left="2520"/>
        <w:rPr>
          <w:b/>
          <w:bCs/>
          <w:sz w:val="22"/>
          <w:szCs w:val="22"/>
        </w:rPr>
      </w:pPr>
      <w:r>
        <w:rPr>
          <w:rFonts w:hint="cs"/>
          <w:b/>
          <w:bCs/>
          <w:rtl/>
        </w:rPr>
        <w:t xml:space="preserve"> </w:t>
      </w:r>
    </w:p>
    <w:p w14:paraId="0A44A908" w14:textId="23DBF2DE" w:rsidR="0044764D" w:rsidRPr="00FD28FC" w:rsidRDefault="004548D8" w:rsidP="00175D25">
      <w:pPr>
        <w:spacing w:before="120" w:after="140"/>
        <w:ind w:left="113"/>
        <w:rPr>
          <w:b/>
          <w:bCs/>
          <w:sz w:val="22"/>
          <w:szCs w:val="22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 </w:t>
      </w:r>
      <w:r w:rsidR="00FD28FC">
        <w:rPr>
          <w:rFonts w:hint="cs"/>
          <w:b/>
          <w:bCs/>
          <w:sz w:val="22"/>
          <w:szCs w:val="22"/>
          <w:rtl/>
        </w:rPr>
        <w:t xml:space="preserve">5 </w:t>
      </w:r>
      <w:r>
        <w:rPr>
          <w:rFonts w:hint="cs"/>
          <w:b/>
          <w:bCs/>
          <w:sz w:val="22"/>
          <w:szCs w:val="22"/>
          <w:rtl/>
        </w:rPr>
        <w:t xml:space="preserve">- </w:t>
      </w:r>
      <w:r w:rsidRPr="00175D25">
        <w:rPr>
          <w:rFonts w:hint="cs"/>
          <w:b/>
          <w:bCs/>
          <w:rtl/>
        </w:rPr>
        <w:t>پیش بینی</w:t>
      </w:r>
      <w:r>
        <w:rPr>
          <w:rFonts w:hint="cs"/>
          <w:b/>
          <w:bCs/>
          <w:sz w:val="22"/>
          <w:szCs w:val="22"/>
          <w:rtl/>
        </w:rPr>
        <w:t xml:space="preserve"> اعتبار مورد نیاز برای </w:t>
      </w:r>
      <w:r w:rsidRPr="00175D25">
        <w:rPr>
          <w:rFonts w:hint="cs"/>
          <w:b/>
          <w:bCs/>
          <w:rtl/>
        </w:rPr>
        <w:t>یک</w:t>
      </w:r>
      <w:r>
        <w:rPr>
          <w:rFonts w:hint="cs"/>
          <w:b/>
          <w:bCs/>
          <w:sz w:val="22"/>
          <w:szCs w:val="22"/>
          <w:rtl/>
        </w:rPr>
        <w:t xml:space="preserve"> دوره </w:t>
      </w:r>
      <w:r w:rsidR="00BC12E9">
        <w:rPr>
          <w:rFonts w:hint="cs"/>
          <w:b/>
          <w:bCs/>
          <w:sz w:val="22"/>
          <w:szCs w:val="22"/>
          <w:rtl/>
        </w:rPr>
        <w:t>6 ماهه</w:t>
      </w:r>
      <w:r>
        <w:rPr>
          <w:rFonts w:hint="cs"/>
          <w:b/>
          <w:bCs/>
          <w:sz w:val="22"/>
          <w:szCs w:val="22"/>
          <w:rtl/>
        </w:rPr>
        <w:t xml:space="preserve"> </w:t>
      </w:r>
      <w:r w:rsidR="0044764D" w:rsidRPr="00FD28FC">
        <w:rPr>
          <w:rFonts w:hint="cs"/>
          <w:b/>
          <w:bCs/>
          <w:sz w:val="22"/>
          <w:szCs w:val="22"/>
          <w:rtl/>
        </w:rPr>
        <w:t xml:space="preserve">به میلیون </w:t>
      </w:r>
      <w:r w:rsidR="0044764D" w:rsidRPr="002D443A">
        <w:rPr>
          <w:rFonts w:hint="cs"/>
          <w:b/>
          <w:bCs/>
          <w:sz w:val="22"/>
          <w:szCs w:val="22"/>
          <w:highlight w:val="red"/>
          <w:rtl/>
        </w:rPr>
        <w:t>ریال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83"/>
        <w:gridCol w:w="2694"/>
        <w:gridCol w:w="4136"/>
      </w:tblGrid>
      <w:tr w:rsidR="007E6E52" w:rsidRPr="00DF4BC6" w14:paraId="44D26E03" w14:textId="71B2FEFB" w:rsidTr="007E6E52">
        <w:trPr>
          <w:tblHeader/>
        </w:trPr>
        <w:tc>
          <w:tcPr>
            <w:tcW w:w="1555" w:type="pct"/>
            <w:shd w:val="clear" w:color="auto" w:fill="D9D9D9" w:themeFill="background1" w:themeFillShade="D9"/>
          </w:tcPr>
          <w:p w14:paraId="4B9215A1" w14:textId="7DEB9084" w:rsidR="007E6E52" w:rsidRPr="00DF4BC6" w:rsidRDefault="007E6E52" w:rsidP="002F5F00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عنوان هزینه</w:t>
            </w:r>
          </w:p>
        </w:tc>
        <w:tc>
          <w:tcPr>
            <w:tcW w:w="1359" w:type="pct"/>
            <w:shd w:val="clear" w:color="auto" w:fill="D9D9D9" w:themeFill="background1" w:themeFillShade="D9"/>
          </w:tcPr>
          <w:p w14:paraId="0144BB4F" w14:textId="2759C479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>جمع هزینه</w:t>
            </w:r>
          </w:p>
        </w:tc>
        <w:tc>
          <w:tcPr>
            <w:tcW w:w="2086" w:type="pct"/>
            <w:shd w:val="clear" w:color="auto" w:fill="D9D9D9" w:themeFill="background1" w:themeFillShade="D9"/>
          </w:tcPr>
          <w:p w14:paraId="7AECC7CF" w14:textId="02E40D3F" w:rsidR="007E6E52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>
              <w:rPr>
                <w:rFonts w:hint="cs"/>
                <w:b/>
                <w:bCs/>
                <w:sz w:val="22"/>
                <w:szCs w:val="22"/>
                <w:rtl/>
              </w:rPr>
              <w:t xml:space="preserve">توضیحات </w:t>
            </w:r>
          </w:p>
        </w:tc>
      </w:tr>
      <w:tr w:rsidR="007E6E52" w:rsidRPr="00DF4BC6" w14:paraId="4998ED2F" w14:textId="139A5000" w:rsidTr="007E6E52">
        <w:tc>
          <w:tcPr>
            <w:tcW w:w="1555" w:type="pct"/>
          </w:tcPr>
          <w:p w14:paraId="0A434E3C" w14:textId="3300007A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9" w:type="pct"/>
          </w:tcPr>
          <w:p w14:paraId="608E2E73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1FBDDED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7E6E52" w:rsidRPr="00DF4BC6" w14:paraId="6BB1945C" w14:textId="567DA357" w:rsidTr="007E6E52">
        <w:tc>
          <w:tcPr>
            <w:tcW w:w="1555" w:type="pct"/>
          </w:tcPr>
          <w:p w14:paraId="0AD00423" w14:textId="221F19D8" w:rsidR="007E6E52" w:rsidRPr="00DF4BC6" w:rsidRDefault="007E6E52" w:rsidP="0044764D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359" w:type="pct"/>
          </w:tcPr>
          <w:p w14:paraId="5C380200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086" w:type="pct"/>
          </w:tcPr>
          <w:p w14:paraId="2CF01D12" w14:textId="77777777" w:rsidR="007E6E52" w:rsidRPr="00DF4BC6" w:rsidRDefault="007E6E52" w:rsidP="001C7847">
            <w:pPr>
              <w:rPr>
                <w:b/>
                <w:bCs/>
                <w:sz w:val="22"/>
                <w:szCs w:val="22"/>
                <w:rtl/>
              </w:rPr>
            </w:pPr>
          </w:p>
        </w:tc>
      </w:tr>
    </w:tbl>
    <w:p w14:paraId="41D6418F" w14:textId="3CAAE912" w:rsidR="00446500" w:rsidRPr="00FD28FC" w:rsidRDefault="00BC12E9" w:rsidP="00175D25">
      <w:pPr>
        <w:spacing w:before="120" w:after="140"/>
        <w:ind w:left="555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175D25">
        <w:rPr>
          <w:rFonts w:hint="cs"/>
          <w:b/>
          <w:bCs/>
          <w:rtl/>
        </w:rPr>
        <w:t>1</w:t>
      </w:r>
      <w:r w:rsidR="00FD28FC">
        <w:rPr>
          <w:rFonts w:hint="cs"/>
          <w:b/>
          <w:bCs/>
          <w:rtl/>
        </w:rPr>
        <w:t xml:space="preserve">-5 </w:t>
      </w:r>
      <w:r w:rsidR="00446500" w:rsidRPr="00FD28FC">
        <w:rPr>
          <w:rFonts w:hint="cs"/>
          <w:b/>
          <w:bCs/>
          <w:rtl/>
        </w:rPr>
        <w:t>آیا تاکنون حمایت‌ها و پشتیبانی‌های مالی و معنوی سازمان‌ها یا نهادهای خصوصی یا دولتی از ایده</w:t>
      </w:r>
      <w:r w:rsidR="0025704C" w:rsidRPr="00FD28FC">
        <w:rPr>
          <w:rFonts w:hint="cs"/>
          <w:b/>
          <w:bCs/>
          <w:rtl/>
        </w:rPr>
        <w:t xml:space="preserve"> پیشنهادی</w:t>
      </w:r>
      <w:r w:rsidR="000D3DFB" w:rsidRPr="00FD28FC">
        <w:rPr>
          <w:rFonts w:hint="cs"/>
          <w:b/>
          <w:bCs/>
          <w:rtl/>
        </w:rPr>
        <w:t xml:space="preserve"> </w:t>
      </w:r>
      <w:r w:rsidR="00446500" w:rsidRPr="00FD28FC">
        <w:rPr>
          <w:rFonts w:hint="cs"/>
          <w:b/>
          <w:bCs/>
          <w:rtl/>
        </w:rPr>
        <w:t>انجام</w:t>
      </w:r>
      <w:r w:rsidR="00DA378D">
        <w:rPr>
          <w:rFonts w:hint="cs"/>
          <w:b/>
          <w:bCs/>
          <w:rtl/>
        </w:rPr>
        <w:t xml:space="preserve"> شده ویا در</w:t>
      </w:r>
      <w:r w:rsidR="00175D25">
        <w:rPr>
          <w:rFonts w:hint="cs"/>
          <w:b/>
          <w:bCs/>
          <w:rtl/>
        </w:rPr>
        <w:t xml:space="preserve"> </w:t>
      </w:r>
      <w:r w:rsidR="00DA378D">
        <w:rPr>
          <w:rFonts w:hint="cs"/>
          <w:b/>
          <w:bCs/>
          <w:rtl/>
        </w:rPr>
        <w:t>مرکز</w:t>
      </w:r>
      <w:r w:rsidR="00175D25">
        <w:rPr>
          <w:rFonts w:hint="cs"/>
          <w:b/>
          <w:bCs/>
          <w:rtl/>
        </w:rPr>
        <w:t>رشد</w:t>
      </w:r>
      <w:r w:rsidR="00DA378D">
        <w:rPr>
          <w:rFonts w:hint="cs"/>
          <w:b/>
          <w:bCs/>
          <w:rtl/>
        </w:rPr>
        <w:t xml:space="preserve"> دیگری </w:t>
      </w:r>
      <w:r w:rsidR="00446500" w:rsidRPr="00FD28FC">
        <w:rPr>
          <w:rFonts w:hint="cs"/>
          <w:b/>
          <w:bCs/>
          <w:rtl/>
        </w:rPr>
        <w:t xml:space="preserve"> </w:t>
      </w:r>
      <w:r w:rsidR="00DA378D">
        <w:rPr>
          <w:rFonts w:hint="cs"/>
          <w:b/>
          <w:bCs/>
          <w:rtl/>
        </w:rPr>
        <w:t>استقرارداشته</w:t>
      </w:r>
      <w:r w:rsidR="00DA378D">
        <w:rPr>
          <w:rFonts w:cs="Tahoma"/>
          <w:b/>
          <w:bCs/>
          <w:rtl/>
        </w:rPr>
        <w:t>﻿</w:t>
      </w:r>
      <w:r w:rsidR="00DA378D">
        <w:rPr>
          <w:rFonts w:hint="cs"/>
          <w:b/>
          <w:bCs/>
          <w:rtl/>
        </w:rPr>
        <w:t>اید</w:t>
      </w:r>
      <w:r w:rsidR="00FD28FC">
        <w:rPr>
          <w:rFonts w:hint="cs"/>
          <w:b/>
          <w:bCs/>
          <w:rtl/>
        </w:rPr>
        <w:t>؟</w:t>
      </w:r>
    </w:p>
    <w:p w14:paraId="73CC1639" w14:textId="77777777" w:rsidR="003B17D0" w:rsidRPr="00E15F7D" w:rsidRDefault="003B17D0" w:rsidP="00E15F7D">
      <w:pPr>
        <w:rPr>
          <w:color w:val="FF0000"/>
          <w:sz w:val="20"/>
          <w:szCs w:val="20"/>
        </w:rPr>
      </w:pPr>
    </w:p>
    <w:p w14:paraId="3DA4F4DC" w14:textId="3423A67E" w:rsidR="00BC12E9" w:rsidRDefault="00DA378D" w:rsidP="00DA378D">
      <w:pPr>
        <w:rPr>
          <w:sz w:val="20"/>
          <w:szCs w:val="20"/>
          <w:rtl/>
        </w:rPr>
      </w:pPr>
      <w:r>
        <w:rPr>
          <w:rFonts w:hint="cs"/>
          <w:b/>
          <w:bCs/>
          <w:sz w:val="22"/>
          <w:szCs w:val="22"/>
          <w:rtl/>
        </w:rPr>
        <w:t xml:space="preserve"> </w:t>
      </w:r>
    </w:p>
    <w:p w14:paraId="086007D7" w14:textId="77777777" w:rsidR="00527214" w:rsidRDefault="00527214" w:rsidP="00527214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خلاصه ای از طرح توجیهی:</w:t>
      </w:r>
    </w:p>
    <w:p w14:paraId="67197980" w14:textId="77777777" w:rsidR="00527214" w:rsidRDefault="00527214" w:rsidP="0052721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بازار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از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نظر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شرایط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حاکم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بر</w:t>
      </w:r>
      <w:r w:rsidRPr="002F3634">
        <w:rPr>
          <w:sz w:val="20"/>
          <w:szCs w:val="20"/>
          <w:rtl/>
        </w:rPr>
        <w:t>رسی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کنید</w:t>
      </w:r>
      <w:r w:rsidRPr="002F3634">
        <w:rPr>
          <w:sz w:val="20"/>
          <w:szCs w:val="20"/>
          <w:rtl/>
        </w:rPr>
        <w:t>.(</w:t>
      </w:r>
      <w:r w:rsidRPr="002F3634">
        <w:rPr>
          <w:rFonts w:ascii="B Nazanin" w:hAnsi="B Nazanin" w:hint="cs"/>
          <w:sz w:val="20"/>
          <w:szCs w:val="20"/>
          <w:rtl/>
        </w:rPr>
        <w:t>آمار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کشور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چند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سال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اخیر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چقدر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بوده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میزان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ظرفیت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بازار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را</w:t>
      </w:r>
      <w:r w:rsidRPr="002F3634">
        <w:rPr>
          <w:sz w:val="20"/>
          <w:szCs w:val="20"/>
          <w:rtl/>
        </w:rPr>
        <w:t xml:space="preserve"> </w:t>
      </w:r>
      <w:r w:rsidRPr="002F3634">
        <w:rPr>
          <w:rFonts w:ascii="B Nazanin" w:hAnsi="B Nazanin" w:hint="cs"/>
          <w:sz w:val="20"/>
          <w:szCs w:val="20"/>
          <w:rtl/>
        </w:rPr>
        <w:t>پیش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بی</w:t>
      </w:r>
      <w:r w:rsidRPr="002F3634">
        <w:rPr>
          <w:sz w:val="20"/>
          <w:szCs w:val="20"/>
          <w:rtl/>
        </w:rPr>
        <w:t>نی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ک</w:t>
      </w:r>
      <w:r w:rsidRPr="002F3634">
        <w:rPr>
          <w:sz w:val="20"/>
          <w:szCs w:val="20"/>
          <w:rtl/>
        </w:rPr>
        <w:t>نید.)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</w:p>
    <w:p w14:paraId="57571EC2" w14:textId="77777777" w:rsidR="00527214" w:rsidRDefault="00527214" w:rsidP="0052721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فنی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روش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تولید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محصول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فضای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سوله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تعداد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</w:t>
      </w:r>
      <w:r w:rsidRPr="002F3634">
        <w:rPr>
          <w:sz w:val="20"/>
          <w:szCs w:val="20"/>
          <w:rtl/>
        </w:rPr>
        <w:t>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</w:t>
      </w:r>
      <w:r w:rsidRPr="002F3634">
        <w:rPr>
          <w:sz w:val="20"/>
          <w:szCs w:val="20"/>
          <w:rtl/>
        </w:rPr>
        <w:t>ز</w:t>
      </w:r>
    </w:p>
    <w:p w14:paraId="4443CA99" w14:textId="77777777" w:rsidR="00527214" w:rsidRDefault="00527214" w:rsidP="00527214">
      <w:pPr>
        <w:rPr>
          <w:sz w:val="20"/>
          <w:szCs w:val="20"/>
        </w:rPr>
      </w:pPr>
      <w:r w:rsidRPr="002F3634">
        <w:rPr>
          <w:rFonts w:hint="cs"/>
          <w:b/>
          <w:bCs/>
          <w:rtl/>
        </w:rPr>
        <w:t>بخش</w:t>
      </w:r>
      <w:r w:rsidRPr="002F3634">
        <w:rPr>
          <w:rFonts w:ascii="Calibri" w:hAnsi="Calibri" w:cs="Calibri" w:hint="cs"/>
          <w:b/>
          <w:bCs/>
          <w:rtl/>
        </w:rPr>
        <w:t> </w:t>
      </w:r>
      <w:r w:rsidRPr="002F3634">
        <w:rPr>
          <w:rFonts w:ascii="B Nazanin" w:hAnsi="B Nazanin" w:hint="cs"/>
          <w:b/>
          <w:bCs/>
          <w:rtl/>
        </w:rPr>
        <w:t>مالی</w:t>
      </w:r>
      <w:r w:rsidRPr="002F3634">
        <w:rPr>
          <w:rFonts w:ascii="Calibri" w:hAnsi="Calibri" w:cs="Calibri" w:hint="cs"/>
          <w:rtl/>
        </w:rPr>
        <w:t> </w:t>
      </w:r>
      <w:r w:rsidRPr="002F3634">
        <w:rPr>
          <w:sz w:val="20"/>
          <w:szCs w:val="20"/>
          <w:rtl/>
        </w:rPr>
        <w:t>: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سرمایه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گردش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مورد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نیاز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هزینه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خرید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ماشین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آلات</w:t>
      </w:r>
      <w:r w:rsidRPr="002F3634">
        <w:rPr>
          <w:rFonts w:ascii="Arial" w:hAnsi="Arial" w:cs="Arial" w:hint="cs"/>
          <w:sz w:val="20"/>
          <w:szCs w:val="20"/>
          <w:rtl/>
        </w:rPr>
        <w:t>٬ </w:t>
      </w:r>
      <w:r w:rsidRPr="002F3634">
        <w:rPr>
          <w:rFonts w:ascii="B Nazanin" w:hAnsi="B Nazanin" w:hint="cs"/>
          <w:sz w:val="20"/>
          <w:szCs w:val="20"/>
          <w:rtl/>
        </w:rPr>
        <w:t>حقوق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دستمزد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های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پرسنل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و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دیگر</w:t>
      </w:r>
      <w:r w:rsidRPr="002F3634">
        <w:rPr>
          <w:rFonts w:ascii="Calibri" w:hAnsi="Calibri" w:cs="Calibri" w:hint="cs"/>
          <w:sz w:val="20"/>
          <w:szCs w:val="20"/>
          <w:rtl/>
        </w:rPr>
        <w:t> </w:t>
      </w:r>
      <w:r w:rsidRPr="002F3634">
        <w:rPr>
          <w:rFonts w:ascii="B Nazanin" w:hAnsi="B Nazanin" w:hint="cs"/>
          <w:sz w:val="20"/>
          <w:szCs w:val="20"/>
          <w:rtl/>
        </w:rPr>
        <w:t>اسنا</w:t>
      </w:r>
      <w:r w:rsidRPr="002F3634">
        <w:rPr>
          <w:sz w:val="20"/>
          <w:szCs w:val="20"/>
          <w:rtl/>
        </w:rPr>
        <w:t>د مالی</w:t>
      </w:r>
    </w:p>
    <w:p w14:paraId="049BD313" w14:textId="78DE5A72" w:rsidR="00BC12E9" w:rsidRDefault="00BC12E9" w:rsidP="004C01C5">
      <w:pPr>
        <w:rPr>
          <w:sz w:val="20"/>
          <w:szCs w:val="20"/>
          <w:rtl/>
        </w:rPr>
      </w:pPr>
    </w:p>
    <w:p w14:paraId="0540B291" w14:textId="1E0F0E90" w:rsidR="00527214" w:rsidRDefault="00527214" w:rsidP="004C01C5">
      <w:pPr>
        <w:rPr>
          <w:sz w:val="20"/>
          <w:szCs w:val="20"/>
          <w:rtl/>
        </w:rPr>
      </w:pPr>
    </w:p>
    <w:p w14:paraId="42AE7265" w14:textId="39675C7E" w:rsidR="00527214" w:rsidRDefault="00527214" w:rsidP="004C01C5">
      <w:pPr>
        <w:rPr>
          <w:sz w:val="20"/>
          <w:szCs w:val="20"/>
          <w:rtl/>
        </w:rPr>
      </w:pPr>
    </w:p>
    <w:p w14:paraId="4D541268" w14:textId="2D53084F" w:rsidR="00527214" w:rsidRDefault="00527214" w:rsidP="004C01C5">
      <w:pPr>
        <w:rPr>
          <w:sz w:val="20"/>
          <w:szCs w:val="20"/>
          <w:rtl/>
        </w:rPr>
      </w:pPr>
    </w:p>
    <w:p w14:paraId="65728115" w14:textId="74CF0048" w:rsidR="00527214" w:rsidRDefault="00527214" w:rsidP="004C01C5">
      <w:pPr>
        <w:rPr>
          <w:sz w:val="20"/>
          <w:szCs w:val="20"/>
          <w:rtl/>
        </w:rPr>
      </w:pPr>
    </w:p>
    <w:p w14:paraId="444ABB73" w14:textId="0205F6D5" w:rsidR="00527214" w:rsidRDefault="00527214" w:rsidP="004C01C5">
      <w:pPr>
        <w:rPr>
          <w:sz w:val="20"/>
          <w:szCs w:val="20"/>
          <w:rtl/>
        </w:rPr>
      </w:pPr>
    </w:p>
    <w:p w14:paraId="39DB0ADE" w14:textId="233CB70D" w:rsidR="00527214" w:rsidRDefault="00527214" w:rsidP="004C01C5">
      <w:pPr>
        <w:rPr>
          <w:sz w:val="20"/>
          <w:szCs w:val="20"/>
          <w:rtl/>
        </w:rPr>
      </w:pPr>
    </w:p>
    <w:p w14:paraId="6B473461" w14:textId="25B15218" w:rsidR="00527214" w:rsidRDefault="00527214" w:rsidP="004C01C5">
      <w:pPr>
        <w:rPr>
          <w:sz w:val="20"/>
          <w:szCs w:val="20"/>
          <w:rtl/>
        </w:rPr>
      </w:pPr>
    </w:p>
    <w:p w14:paraId="1EA72914" w14:textId="0DDFAD40" w:rsidR="00527214" w:rsidRDefault="00527214" w:rsidP="004C01C5">
      <w:pPr>
        <w:rPr>
          <w:sz w:val="20"/>
          <w:szCs w:val="20"/>
          <w:rtl/>
        </w:rPr>
      </w:pPr>
    </w:p>
    <w:p w14:paraId="59062094" w14:textId="5B1CADAC" w:rsidR="00527214" w:rsidRDefault="00527214" w:rsidP="004C01C5">
      <w:pPr>
        <w:rPr>
          <w:sz w:val="20"/>
          <w:szCs w:val="20"/>
          <w:rtl/>
        </w:rPr>
      </w:pPr>
    </w:p>
    <w:p w14:paraId="763F8C81" w14:textId="7EFE15B7" w:rsidR="00527214" w:rsidRDefault="00527214" w:rsidP="004C01C5">
      <w:pPr>
        <w:rPr>
          <w:sz w:val="20"/>
          <w:szCs w:val="20"/>
          <w:rtl/>
        </w:rPr>
      </w:pPr>
    </w:p>
    <w:p w14:paraId="7493FA33" w14:textId="6BF265F2" w:rsidR="00527214" w:rsidRDefault="00527214" w:rsidP="004C01C5">
      <w:pPr>
        <w:rPr>
          <w:sz w:val="20"/>
          <w:szCs w:val="20"/>
          <w:rtl/>
        </w:rPr>
      </w:pPr>
    </w:p>
    <w:p w14:paraId="4D3DD2A6" w14:textId="57C70D22" w:rsidR="00527214" w:rsidRDefault="00527214" w:rsidP="004C01C5">
      <w:pPr>
        <w:rPr>
          <w:sz w:val="20"/>
          <w:szCs w:val="20"/>
          <w:rtl/>
        </w:rPr>
      </w:pPr>
    </w:p>
    <w:p w14:paraId="0A4FC199" w14:textId="30C2C1CE" w:rsidR="00527214" w:rsidRDefault="00527214" w:rsidP="004C01C5">
      <w:pPr>
        <w:rPr>
          <w:sz w:val="20"/>
          <w:szCs w:val="20"/>
          <w:rtl/>
        </w:rPr>
      </w:pPr>
    </w:p>
    <w:p w14:paraId="3A91D0A8" w14:textId="06FE8830" w:rsidR="00527214" w:rsidRDefault="00527214" w:rsidP="004C01C5">
      <w:pPr>
        <w:rPr>
          <w:sz w:val="20"/>
          <w:szCs w:val="20"/>
          <w:rtl/>
        </w:rPr>
      </w:pPr>
    </w:p>
    <w:p w14:paraId="6DBB5407" w14:textId="77777777" w:rsidR="00527214" w:rsidRDefault="00527214" w:rsidP="004C01C5">
      <w:pPr>
        <w:rPr>
          <w:sz w:val="20"/>
          <w:szCs w:val="20"/>
          <w:rtl/>
        </w:rPr>
      </w:pPr>
    </w:p>
    <w:p w14:paraId="66A51D90" w14:textId="40DA09C0" w:rsidR="00175D25" w:rsidRDefault="00175D25" w:rsidP="004C01C5">
      <w:pPr>
        <w:rPr>
          <w:sz w:val="20"/>
          <w:szCs w:val="20"/>
          <w:rtl/>
        </w:rPr>
      </w:pPr>
    </w:p>
    <w:p w14:paraId="07B4E198" w14:textId="413F4BB3" w:rsidR="004D5143" w:rsidRDefault="004D5143" w:rsidP="004C01C5">
      <w:pPr>
        <w:rPr>
          <w:sz w:val="20"/>
          <w:szCs w:val="20"/>
          <w:rtl/>
        </w:rPr>
      </w:pPr>
    </w:p>
    <w:p w14:paraId="3447F6CF" w14:textId="47D42270" w:rsidR="004D5143" w:rsidRDefault="004D5143" w:rsidP="004C01C5">
      <w:pPr>
        <w:rPr>
          <w:sz w:val="20"/>
          <w:szCs w:val="20"/>
          <w:rtl/>
        </w:rPr>
      </w:pPr>
    </w:p>
    <w:p w14:paraId="303A0837" w14:textId="77777777" w:rsidR="004D5143" w:rsidRDefault="004D5143" w:rsidP="004C01C5">
      <w:pPr>
        <w:rPr>
          <w:sz w:val="20"/>
          <w:szCs w:val="20"/>
          <w:rtl/>
        </w:rPr>
      </w:pPr>
    </w:p>
    <w:p w14:paraId="363A0AB8" w14:textId="6BB9F368" w:rsidR="00175D25" w:rsidRDefault="00175D25" w:rsidP="004C01C5">
      <w:pPr>
        <w:rPr>
          <w:sz w:val="20"/>
          <w:szCs w:val="20"/>
          <w:rtl/>
        </w:rPr>
      </w:pPr>
    </w:p>
    <w:p w14:paraId="57BBD052" w14:textId="77777777" w:rsidR="00175D25" w:rsidRDefault="00175D25" w:rsidP="004C01C5">
      <w:pPr>
        <w:rPr>
          <w:sz w:val="20"/>
          <w:szCs w:val="20"/>
          <w:rtl/>
        </w:rPr>
      </w:pPr>
    </w:p>
    <w:p w14:paraId="616212D9" w14:textId="6B3ED5D1" w:rsidR="00231ED2" w:rsidRPr="007E6E52" w:rsidRDefault="00B93B45" w:rsidP="00FD28FC">
      <w:pPr>
        <w:spacing w:before="120" w:after="140"/>
        <w:ind w:left="142"/>
        <w:rPr>
          <w:b/>
          <w:bCs/>
          <w:rtl/>
        </w:rPr>
      </w:pPr>
      <w:r>
        <w:rPr>
          <w:rFonts w:hint="cs"/>
          <w:b/>
          <w:bCs/>
          <w:rtl/>
        </w:rPr>
        <w:t xml:space="preserve"> </w:t>
      </w:r>
      <w:r w:rsidR="00FD28FC" w:rsidRPr="007E6E52">
        <w:rPr>
          <w:rFonts w:hint="cs"/>
          <w:b/>
          <w:bCs/>
          <w:rtl/>
        </w:rPr>
        <w:t xml:space="preserve"> </w:t>
      </w:r>
      <w:r w:rsidR="00231ED2" w:rsidRPr="007E6E52">
        <w:rPr>
          <w:rFonts w:hint="cs"/>
          <w:b/>
          <w:bCs/>
          <w:rtl/>
        </w:rPr>
        <w:t>کنترل کاربرگ و مستندات:</w:t>
      </w:r>
    </w:p>
    <w:p w14:paraId="0A79FCF1" w14:textId="77777777" w:rsidR="00231ED2" w:rsidRPr="006D5B16" w:rsidRDefault="00231ED2" w:rsidP="00231ED2">
      <w:pPr>
        <w:rPr>
          <w:b/>
          <w:bCs/>
          <w:rtl/>
        </w:rPr>
      </w:pPr>
      <w:r w:rsidRPr="006D5B16">
        <w:rPr>
          <w:b/>
          <w:bCs/>
          <w:noProof/>
          <w:lang w:bidi="ar-SA"/>
        </w:rPr>
        <mc:AlternateContent>
          <mc:Choice Requires="wps">
            <w:drawing>
              <wp:inline distT="0" distB="0" distL="0" distR="0" wp14:anchorId="0A0CAB6A" wp14:editId="346C3575">
                <wp:extent cx="6448425" cy="1524000"/>
                <wp:effectExtent l="0" t="0" r="28575" b="1905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8425" cy="1524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D0C72F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1349D1">
                              <w:rPr>
                                <w:rFonts w:hint="cs"/>
                                <w:rtl/>
                              </w:rPr>
                              <w:t>کد پرونده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1349D1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                                           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>تاریخ دریافت تقاضا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: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1762C52" w14:textId="0CE839D1" w:rsidR="00D00070" w:rsidRPr="00646D03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مستندات پیوست(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احراز هویت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C9761D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تصویرمدارک تحصیلی نفرات اصلی،</w:t>
                            </w: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>مدارک حقوقی ثبت شرکت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مستندات ساخت نمونه مانند تصویر،کاتالوگ و..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مجوزها</w:t>
                            </w:r>
                            <w:r w:rsidRPr="00C9761D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قراردادهای فروش محصول ناشی از ایده محوری</w:t>
                            </w:r>
                            <w:r w:rsidRPr="00586B39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سایر موارد: .......... دریافت شد.</w:t>
                            </w:r>
                          </w:p>
                          <w:p w14:paraId="4E8CF671" w14:textId="77777777" w:rsidR="00D00070" w:rsidRDefault="00D00070" w:rsidP="000C2C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 w:rsidRPr="00646D03">
                              <w:rPr>
                                <w:rFonts w:hint="cs"/>
                                <w:rtl/>
                              </w:rPr>
                              <w:t xml:space="preserve">تعداد صفحات پیوست: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2D8EFBE4" w14:textId="78D7BF35" w:rsidR="00D00070" w:rsidRDefault="00D00070" w:rsidP="000C2C7C">
                            <w:pPr>
                              <w:spacing w:line="276" w:lineRule="auto"/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 xml:space="preserve">                 </w:t>
                            </w:r>
                            <w:r>
                              <w:rPr>
                                <w:rFonts w:hint="cs"/>
                                <w:sz w:val="16"/>
                                <w:szCs w:val="16"/>
                                <w:rtl/>
                              </w:rPr>
                              <w:tab/>
                              <w:t xml:space="preserve">                                                                           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(توسط مسئول پذیرش تکمیل می‌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گردد</w:t>
                            </w:r>
                            <w:r w:rsidR="009A2856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.</w:t>
                            </w:r>
                            <w:r w:rsidRPr="00244C75"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A0CAB6A" id="Text Box 6" o:spid="_x0000_s1027" type="#_x0000_t202" style="width:507.75pt;height:120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">
                <v:textbox>
                  <w:txbxContent>
                    <w:p w14:paraId="41D0C72F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1349D1">
                        <w:rPr>
                          <w:rFonts w:hint="cs"/>
                          <w:rtl/>
                        </w:rPr>
                        <w:t>کد پرونده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1349D1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                                             </w:t>
                      </w:r>
                      <w:r w:rsidRPr="00646D03">
                        <w:rPr>
                          <w:rFonts w:hint="cs"/>
                          <w:rtl/>
                        </w:rPr>
                        <w:t>تاریخ دریافت تقاضا</w:t>
                      </w:r>
                      <w:r>
                        <w:rPr>
                          <w:rFonts w:hint="cs"/>
                          <w:rtl/>
                        </w:rPr>
                        <w:t>: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646D03"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1762C52" w14:textId="0CE839D1" w:rsidR="00D00070" w:rsidRPr="00646D03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مستندات پیوست(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احراز هویت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C9761D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تصویرمدارک تحصیلی نفرات اصلی،</w:t>
                      </w: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>مدارک حقوقی ثبت شرکت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مستندات ساخت نمونه مانند تصویر،کاتالوگ و..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مجوزها</w:t>
                      </w:r>
                      <w:r w:rsidRPr="00C9761D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قراردادهای فروش محصول ناشی از ایده محوری</w:t>
                      </w:r>
                      <w:r w:rsidRPr="00586B39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hint="cs"/>
                          <w:rtl/>
                        </w:rPr>
                        <w:t xml:space="preserve"> سایر موارد: .......... دریافت شد.</w:t>
                      </w:r>
                    </w:p>
                    <w:p w14:paraId="4E8CF671" w14:textId="77777777" w:rsidR="00D00070" w:rsidRDefault="00D00070" w:rsidP="000C2C7C">
                      <w:pPr>
                        <w:spacing w:line="276" w:lineRule="auto"/>
                        <w:rPr>
                          <w:rtl/>
                        </w:rPr>
                      </w:pPr>
                      <w:r w:rsidRPr="00646D03">
                        <w:rPr>
                          <w:rFonts w:hint="cs"/>
                          <w:rtl/>
                        </w:rPr>
                        <w:t xml:space="preserve">تعداد صفحات پیوست: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2D8EFBE4" w14:textId="78D7BF35" w:rsidR="00D00070" w:rsidRDefault="00D00070" w:rsidP="000C2C7C">
                      <w:pPr>
                        <w:spacing w:line="276" w:lineRule="auto"/>
                      </w:pP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 xml:space="preserve">                 </w:t>
                      </w:r>
                      <w:r>
                        <w:rPr>
                          <w:rFonts w:hint="cs"/>
                          <w:sz w:val="16"/>
                          <w:szCs w:val="16"/>
                          <w:rtl/>
                        </w:rPr>
                        <w:tab/>
                        <w:t xml:space="preserve">                                                                           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(توسط مسئول پذیرش تکمیل می‌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گردد</w:t>
                      </w:r>
                      <w:r w:rsidR="009A2856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.</w:t>
                      </w:r>
                      <w:r w:rsidRPr="00244C75"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71F64694" w14:textId="6C2A59FF" w:rsidR="004D3204" w:rsidRDefault="00231ED2" w:rsidP="00E71915">
      <w:pPr>
        <w:rPr>
          <w:rtl/>
        </w:rPr>
      </w:pPr>
      <w:r>
        <w:rPr>
          <w:rFonts w:hint="cs"/>
          <w:b/>
          <w:bCs/>
          <w:rtl/>
        </w:rPr>
        <w:t xml:space="preserve">  </w:t>
      </w:r>
      <w:r w:rsidR="000C2C7C" w:rsidRPr="000C2C7C">
        <w:rPr>
          <w:rFonts w:hint="cs"/>
          <w:b/>
          <w:bCs/>
          <w:rtl/>
        </w:rPr>
        <w:t>نتیجه بررسی</w:t>
      </w:r>
    </w:p>
    <w:p w14:paraId="37D9842F" w14:textId="4EB1F7B1" w:rsidR="006F5C2B" w:rsidRDefault="00586B39" w:rsidP="006E4F95">
      <w:r w:rsidRPr="00964568">
        <w:rPr>
          <w:noProof/>
          <w:lang w:bidi="ar-SA"/>
        </w:rPr>
        <mc:AlternateContent>
          <mc:Choice Requires="wps">
            <w:drawing>
              <wp:inline distT="0" distB="0" distL="0" distR="0" wp14:anchorId="71806798" wp14:editId="28D0CE48">
                <wp:extent cx="6453505" cy="2047875"/>
                <wp:effectExtent l="0" t="0" r="23495" b="28575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2047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8836DB" w14:textId="34565292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به استناد بررسی انجام شده با ادامه روند پذیرش درخواست موافقت نشد</w:t>
                            </w:r>
                            <w:r w:rsidR="004345E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.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</w:p>
                          <w:p w14:paraId="4EAD44FB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□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برای ادامه بررسی اطلاعات تکمیلی بشرح زیر درخواست شود: </w:t>
                            </w:r>
                          </w:p>
                          <w:p w14:paraId="683C1E5C" w14:textId="77777777" w:rsidR="00D00070" w:rsidRPr="00A6127C" w:rsidRDefault="00D00070" w:rsidP="000C2C7C">
                            <w:pPr>
                              <w:spacing w:line="276" w:lineRule="auto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</w:t>
                            </w:r>
                          </w:p>
                          <w:p w14:paraId="65658CB5" w14:textId="26AB6F93" w:rsidR="00D00070" w:rsidRPr="00707412" w:rsidRDefault="00D00070" w:rsidP="00A6127C">
                            <w:pPr>
                              <w:spacing w:line="276" w:lineRule="auto"/>
                              <w:rPr>
                                <w:rtl/>
                              </w:rPr>
                            </w:pPr>
                            <w:r>
                              <w:rPr>
                                <w:rFonts w:cs="Times New Roma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- 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برا</w:t>
                            </w:r>
                            <w:r w:rsidR="00FD28F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ادامه روند پذیرش واحد فناور با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عنوان زیر موافقت اولیه شد</w:t>
                            </w:r>
                            <w:r w:rsidR="0071141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درخواست برای طرح موضوع در شورا</w:t>
                            </w:r>
                            <w:r w:rsidRPr="00A6127C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ی فناوری ارسال شود: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</w:p>
                          <w:p w14:paraId="03D3DB11" w14:textId="2D447951" w:rsidR="00D00070" w:rsidRDefault="00D00070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707412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 w:rsidR="004345E0">
                              <w:rPr>
                                <w:rFonts w:hint="cs"/>
                                <w:rtl/>
                              </w:rPr>
                              <w:t xml:space="preserve">  دوره پیش‌</w:t>
                            </w:r>
                            <w:r w:rsidRPr="00707412">
                              <w:rPr>
                                <w:rFonts w:hint="cs"/>
                                <w:rtl/>
                              </w:rPr>
                              <w:t>رشد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rtl/>
                              </w:rPr>
                              <w:tab/>
                            </w:r>
                          </w:p>
                          <w:p w14:paraId="36EEE2AE" w14:textId="6D365F7A" w:rsidR="00BC12E9" w:rsidRDefault="00BC12E9" w:rsidP="00A6127C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  <w:r w:rsidRPr="00955DC6">
                              <w:rPr>
                                <w:rFonts w:cs="Times New Roman" w:hint="cs"/>
                                <w:rtl/>
                              </w:rPr>
                              <w:t>□</w:t>
                            </w:r>
                            <w:r>
                              <w:rPr>
                                <w:rFonts w:cs="Times New Roman" w:hint="cs"/>
                                <w:rtl/>
                              </w:rPr>
                              <w:t xml:space="preserve"> مرکز نوآوری</w:t>
                            </w:r>
                          </w:p>
                          <w:p w14:paraId="053A0686" w14:textId="1162BA0D" w:rsidR="00D00070" w:rsidRPr="00707412" w:rsidRDefault="00D00070" w:rsidP="00E71915">
                            <w:pPr>
                              <w:spacing w:line="276" w:lineRule="auto"/>
                              <w:ind w:left="274" w:firstLine="284"/>
                              <w:rPr>
                                <w:rtl/>
                              </w:rPr>
                            </w:pPr>
                          </w:p>
                          <w:p w14:paraId="1E190179" w14:textId="56AA3713" w:rsidR="00D00070" w:rsidRDefault="00E71915" w:rsidP="00E71915">
                            <w:pPr>
                              <w:spacing w:line="276" w:lineRule="auto"/>
                            </w:pPr>
                            <w:r w:rsidRPr="00E7191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نام و امضاءکارشناس پذیرش: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  <w:r w:rsidR="00D00070" w:rsidRPr="00A6127C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rtl/>
                              </w:rPr>
                              <w:t xml:space="preserve">تاریخ جلسه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 xml:space="preserve">             </w:t>
                            </w:r>
                            <w:r w:rsidR="00D00070">
                              <w:rPr>
                                <w:rFonts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1806798" id="Text Box 4" o:spid="_x0000_s1028" type="#_x0000_t202" style="width:508.15pt;height:16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">
                <v:textbox>
                  <w:txbxContent>
                    <w:p w14:paraId="528836DB" w14:textId="34565292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به استناد بررسی انجام شده با ادامه روند پذیرش درخواست موافقت نشد</w:t>
                      </w:r>
                      <w:r w:rsidR="004345E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.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</w:p>
                    <w:p w14:paraId="4EAD44FB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>□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برای ادامه بررسی اطلاعات تکمیلی بشرح زیر درخواست شود: </w:t>
                      </w:r>
                    </w:p>
                    <w:p w14:paraId="683C1E5C" w14:textId="77777777" w:rsidR="00D00070" w:rsidRPr="00A6127C" w:rsidRDefault="00D00070" w:rsidP="000C2C7C">
                      <w:pPr>
                        <w:spacing w:line="276" w:lineRule="auto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</w:t>
                      </w:r>
                    </w:p>
                    <w:p w14:paraId="65658CB5" w14:textId="26AB6F93" w:rsidR="00D00070" w:rsidRPr="00707412" w:rsidRDefault="00D00070" w:rsidP="00A6127C">
                      <w:pPr>
                        <w:spacing w:line="276" w:lineRule="auto"/>
                        <w:rPr>
                          <w:rtl/>
                        </w:rPr>
                      </w:pPr>
                      <w:r>
                        <w:rPr>
                          <w:rFonts w:cs="Times New Roma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- 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برا</w:t>
                      </w:r>
                      <w:r w:rsidR="00FD28F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ادامه روند پذیرش واحد فناور با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عنوان زیر موافقت اولیه شد</w:t>
                      </w:r>
                      <w:r w:rsidR="0071141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درخواست برای طرح موضوع در شورا</w:t>
                      </w:r>
                      <w:r w:rsidRPr="00A6127C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ی فناوری ارسال شود:</w:t>
                      </w:r>
                      <w:r w:rsidRPr="00707412">
                        <w:rPr>
                          <w:rFonts w:hint="cs"/>
                          <w:rtl/>
                        </w:rPr>
                        <w:t xml:space="preserve">    </w:t>
                      </w: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</w:p>
                    <w:p w14:paraId="03D3DB11" w14:textId="2D447951" w:rsidR="00D00070" w:rsidRDefault="00D00070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707412">
                        <w:rPr>
                          <w:rFonts w:cs="Times New Roman" w:hint="cs"/>
                          <w:rtl/>
                        </w:rPr>
                        <w:t>□</w:t>
                      </w:r>
                      <w:r w:rsidR="004345E0">
                        <w:rPr>
                          <w:rFonts w:hint="cs"/>
                          <w:rtl/>
                        </w:rPr>
                        <w:t xml:space="preserve">  دوره پیش‌</w:t>
                      </w:r>
                      <w:r w:rsidRPr="00707412">
                        <w:rPr>
                          <w:rFonts w:hint="cs"/>
                          <w:rtl/>
                        </w:rPr>
                        <w:t>رشد</w:t>
                      </w:r>
                      <w:r>
                        <w:rPr>
                          <w:rFonts w:hint="cs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rtl/>
                        </w:rPr>
                        <w:tab/>
                      </w:r>
                    </w:p>
                    <w:p w14:paraId="36EEE2AE" w14:textId="6D365F7A" w:rsidR="00BC12E9" w:rsidRDefault="00BC12E9" w:rsidP="00A6127C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  <w:r w:rsidRPr="00955DC6">
                        <w:rPr>
                          <w:rFonts w:cs="Times New Roman" w:hint="cs"/>
                          <w:rtl/>
                        </w:rPr>
                        <w:t>□</w:t>
                      </w:r>
                      <w:r>
                        <w:rPr>
                          <w:rFonts w:cs="Times New Roman" w:hint="cs"/>
                          <w:rtl/>
                        </w:rPr>
                        <w:t xml:space="preserve"> مرکز نوآوری</w:t>
                      </w:r>
                    </w:p>
                    <w:p w14:paraId="053A0686" w14:textId="1162BA0D" w:rsidR="00D00070" w:rsidRPr="00707412" w:rsidRDefault="00D00070" w:rsidP="00E71915">
                      <w:pPr>
                        <w:spacing w:line="276" w:lineRule="auto"/>
                        <w:ind w:left="274" w:firstLine="284"/>
                        <w:rPr>
                          <w:rtl/>
                        </w:rPr>
                      </w:pPr>
                    </w:p>
                    <w:p w14:paraId="1E190179" w14:textId="56AA3713" w:rsidR="00D00070" w:rsidRDefault="00E71915" w:rsidP="00E71915">
                      <w:pPr>
                        <w:spacing w:line="276" w:lineRule="auto"/>
                      </w:pPr>
                      <w:r w:rsidRPr="00E71915">
                        <w:rPr>
                          <w:rFonts w:hint="cs"/>
                          <w:b/>
                          <w:bCs/>
                          <w:rtl/>
                        </w:rPr>
                        <w:t>نام و امضاءکارشناس پذیرش: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</w:t>
                      </w:r>
                      <w:r w:rsidR="00D00070" w:rsidRPr="00A6127C">
                        <w:rPr>
                          <w:rFonts w:hint="cs"/>
                          <w:b/>
                          <w:bCs/>
                          <w:rtl/>
                        </w:rPr>
                        <w:tab/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rtl/>
                        </w:rPr>
                        <w:t xml:space="preserve">تاریخ جلسه </w:t>
                      </w:r>
                      <w:r w:rsidR="00D00070">
                        <w:rPr>
                          <w:rFonts w:hint="cs"/>
                          <w:rtl/>
                        </w:rPr>
                        <w:t xml:space="preserve">             </w:t>
                      </w:r>
                      <w:r w:rsidR="00D00070">
                        <w:rPr>
                          <w:rFonts w:hint="cs"/>
                          <w:rtl/>
                        </w:rPr>
                        <w:tab/>
                      </w:r>
                      <w:r>
                        <w:rPr>
                          <w:rFonts w:hint="cs"/>
                          <w:color w:val="FF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14:paraId="3B774BA5" w14:textId="77777777" w:rsidR="006F5C2B" w:rsidRPr="006F5C2B" w:rsidRDefault="006F5C2B" w:rsidP="006F5C2B"/>
    <w:p w14:paraId="1C782927" w14:textId="6A9DD3FA" w:rsidR="006F5C2B" w:rsidRDefault="006F5C2B" w:rsidP="006F5C2B"/>
    <w:p w14:paraId="43DA1242" w14:textId="1FFB5228" w:rsidR="006F5C2B" w:rsidRDefault="006F5C2B" w:rsidP="006F5C2B"/>
    <w:bookmarkEnd w:id="0"/>
    <w:p w14:paraId="078B9CC1" w14:textId="69E8FE94" w:rsidR="006455CD" w:rsidRPr="006F5C2B" w:rsidRDefault="006F5C2B" w:rsidP="006F5C2B">
      <w:r w:rsidRPr="006F5C2B">
        <w:rPr>
          <w:b/>
          <w:bCs/>
          <w:noProof/>
          <w:lang w:bidi="ar-SA"/>
        </w:rPr>
        <mc:AlternateContent>
          <mc:Choice Requires="wps">
            <w:drawing>
              <wp:inline distT="0" distB="0" distL="0" distR="0" wp14:anchorId="2A7B70F9" wp14:editId="71925A18">
                <wp:extent cx="6453505" cy="1657350"/>
                <wp:effectExtent l="0" t="0" r="23495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350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B3203F" w14:textId="69B55BCA" w:rsidR="00D00070" w:rsidRPr="000A4485" w:rsidRDefault="00D00070" w:rsidP="006F5C2B">
                            <w:pPr>
                              <w:spacing w:line="276" w:lineRule="auto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Pr="000A4485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هرگونه توضیحات اضافی: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A7B70F9" id="Text Box 3" o:spid="_x0000_s1029" type="#_x0000_t202" style="width:508.15pt;height:13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">
                <v:textbox>
                  <w:txbxContent>
                    <w:p w14:paraId="63B3203F" w14:textId="69B55BCA" w:rsidR="00D00070" w:rsidRPr="000A4485" w:rsidRDefault="00D00070" w:rsidP="006F5C2B">
                      <w:pPr>
                        <w:spacing w:line="276" w:lineRule="auto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 </w:t>
                      </w:r>
                      <w:r w:rsidRPr="000A4485">
                        <w:rPr>
                          <w:rFonts w:hint="cs"/>
                          <w:b/>
                          <w:bCs/>
                          <w:rtl/>
                        </w:rPr>
                        <w:t>هرگونه توضیحات اضافی: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sectPr w:rsidR="006455CD" w:rsidRPr="006F5C2B" w:rsidSect="00D00070">
      <w:headerReference w:type="even" r:id="rId8"/>
      <w:headerReference w:type="default" r:id="rId9"/>
      <w:footerReference w:type="default" r:id="rId10"/>
      <w:headerReference w:type="first" r:id="rId11"/>
      <w:pgSz w:w="11907" w:h="16840" w:code="9"/>
      <w:pgMar w:top="1980" w:right="850" w:bottom="1560" w:left="1134" w:header="0" w:footer="814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517D9" w14:textId="77777777" w:rsidR="00DD4931" w:rsidRDefault="00DD4931" w:rsidP="00127926">
      <w:r>
        <w:separator/>
      </w:r>
    </w:p>
  </w:endnote>
  <w:endnote w:type="continuationSeparator" w:id="0">
    <w:p w14:paraId="4659D15A" w14:textId="77777777" w:rsidR="00DD4931" w:rsidRDefault="00DD4931" w:rsidP="00127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_Nazanin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-15126030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0B4BB7" w14:textId="14523706" w:rsidR="0060694B" w:rsidRDefault="006069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3D4">
          <w:rPr>
            <w:noProof/>
            <w:rtl/>
          </w:rPr>
          <w:t>13</w:t>
        </w:r>
        <w:r>
          <w:rPr>
            <w:noProof/>
          </w:rPr>
          <w:fldChar w:fldCharType="end"/>
        </w:r>
      </w:p>
    </w:sdtContent>
  </w:sdt>
  <w:p w14:paraId="2812598C" w14:textId="0AEF7940" w:rsidR="00D00070" w:rsidRDefault="00D00070" w:rsidP="00FD6E49">
    <w:pPr>
      <w:pStyle w:val="Footer"/>
      <w:jc w:val="right"/>
      <w:rPr>
        <w:rFonts w:cs="IranNastaliq"/>
        <w:sz w:val="28"/>
        <w:szCs w:val="28"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81DB5" w14:textId="77777777" w:rsidR="00DD4931" w:rsidRDefault="00DD4931" w:rsidP="00127926">
      <w:r>
        <w:separator/>
      </w:r>
    </w:p>
  </w:footnote>
  <w:footnote w:type="continuationSeparator" w:id="0">
    <w:p w14:paraId="4D9BB094" w14:textId="77777777" w:rsidR="00DD4931" w:rsidRDefault="00DD4931" w:rsidP="001279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E4B0C" w14:textId="77777777" w:rsidR="00D00070" w:rsidRDefault="00DD4931" w:rsidP="00127926">
    <w:pPr>
      <w:pStyle w:val="Header"/>
    </w:pPr>
    <w:r>
      <w:rPr>
        <w:noProof/>
        <w:lang w:bidi="ar-SA"/>
      </w:rPr>
      <w:pict w14:anchorId="3EB36B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8" type="#_x0000_t75" style="position:absolute;left:0;text-align:left;margin-left:0;margin-top:0;width:531.5pt;height:528.45pt;z-index:-251653120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09A8" w14:textId="66DB7EA0" w:rsidR="00D00070" w:rsidRDefault="00D00070" w:rsidP="00127926">
    <w:pPr>
      <w:rPr>
        <w:rtl/>
      </w:rPr>
    </w:pPr>
  </w:p>
  <w:p w14:paraId="4AEB4CFE" w14:textId="041C777C" w:rsidR="00D00070" w:rsidRDefault="00027C8B" w:rsidP="00127926">
    <w:pPr>
      <w:rPr>
        <w:rtl/>
      </w:rPr>
    </w:pPr>
    <w:r w:rsidRPr="00D00070">
      <w:rPr>
        <w:rFonts w:ascii="Calibri" w:eastAsia="Calibri" w:hAnsi="Calibri"/>
        <w:b/>
        <w:bCs/>
        <w:noProof/>
        <w:lang w:bidi="ar-SA"/>
      </w:rPr>
      <w:drawing>
        <wp:anchor distT="0" distB="0" distL="114300" distR="114300" simplePos="0" relativeHeight="251676672" behindDoc="0" locked="0" layoutInCell="1" allowOverlap="1" wp14:anchorId="075A674B" wp14:editId="18F81F7D">
          <wp:simplePos x="0" y="0"/>
          <wp:positionH relativeFrom="margin">
            <wp:posOffset>4777105</wp:posOffset>
          </wp:positionH>
          <wp:positionV relativeFrom="paragraph">
            <wp:posOffset>116840</wp:posOffset>
          </wp:positionV>
          <wp:extent cx="1573058" cy="660400"/>
          <wp:effectExtent l="0" t="0" r="8255" b="6350"/>
          <wp:wrapSquare wrapText="bothSides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3058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00070">
      <w:rPr>
        <w:rFonts w:hint="cs"/>
        <w:noProof/>
        <w:rtl/>
      </w:rPr>
      <w:t xml:space="preserve">  </w:t>
    </w:r>
  </w:p>
  <w:p w14:paraId="3FF599BE" w14:textId="0EB9AC87" w:rsidR="00D00070" w:rsidRPr="00027C8B" w:rsidRDefault="00D00070" w:rsidP="000761B0">
    <w:pPr>
      <w:tabs>
        <w:tab w:val="left" w:pos="2438"/>
        <w:tab w:val="center" w:pos="4961"/>
      </w:tabs>
      <w:jc w:val="left"/>
      <w:rPr>
        <w:b/>
        <w:bCs/>
        <w:color w:val="D99594" w:themeColor="accent2" w:themeTint="99"/>
        <w:rtl/>
      </w:rPr>
    </w:pPr>
    <w:r w:rsidRPr="000761B0">
      <w:rPr>
        <w:b/>
        <w:bCs/>
        <w:color w:val="4F6228" w:themeColor="accent3" w:themeShade="80"/>
        <w:sz w:val="32"/>
        <w:szCs w:val="32"/>
        <w:rtl/>
      </w:rPr>
      <w:tab/>
    </w:r>
    <w:r w:rsidRPr="00027C8B">
      <w:rPr>
        <w:rFonts w:hint="cs"/>
        <w:b/>
        <w:bCs/>
        <w:color w:val="000000" w:themeColor="text1"/>
        <w:rtl/>
      </w:rPr>
      <w:t xml:space="preserve">پارک علم و فناوری دانشگاه تحصیلات تکمیلی علوم پایه زنجان </w:t>
    </w:r>
  </w:p>
  <w:p w14:paraId="4E51A1FF" w14:textId="51194014" w:rsidR="00D00070" w:rsidRPr="00027C8B" w:rsidRDefault="00D00070" w:rsidP="00650A89">
    <w:pPr>
      <w:pStyle w:val="Header"/>
      <w:rPr>
        <w:b/>
        <w:bCs/>
      </w:rPr>
    </w:pPr>
    <w:r w:rsidRPr="00027C8B">
      <w:rPr>
        <w:rFonts w:hint="cs"/>
        <w:b/>
        <w:bCs/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1C9C9F4E" wp14:editId="03915229">
              <wp:simplePos x="0" y="0"/>
              <wp:positionH relativeFrom="column">
                <wp:posOffset>-186691</wp:posOffset>
              </wp:positionH>
              <wp:positionV relativeFrom="paragraph">
                <wp:posOffset>359410</wp:posOffset>
              </wp:positionV>
              <wp:extent cx="6410325" cy="0"/>
              <wp:effectExtent l="38100" t="38100" r="66675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10325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0">
                        <a:schemeClr val="dk1"/>
                      </a:fillRef>
                      <a:effectRef idx="1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oel="http://schemas.microsoft.com/office/2019/extlst">
          <w:pict>
            <v:line w14:anchorId="59863205" id="Straight Connector 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4.7pt,28.3pt" to="490.05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" strokecolor="black [3200]" strokeweight="2pt">
              <v:shadow on="t" color="black" opacity="24903f" origin=",.5" offset="0,.55556mm"/>
            </v:line>
          </w:pict>
        </mc:Fallback>
      </mc:AlternateContent>
    </w:r>
    <w:r w:rsidR="00650A89" w:rsidRPr="00027C8B">
      <w:rPr>
        <w:rFonts w:hint="cs"/>
        <w:b/>
        <w:bCs/>
        <w:rtl/>
      </w:rPr>
      <w:t xml:space="preserve">                </w:t>
    </w:r>
    <w:r w:rsidRPr="00027C8B">
      <w:rPr>
        <w:rFonts w:hint="cs"/>
        <w:b/>
        <w:bCs/>
        <w:rtl/>
      </w:rPr>
      <w:t xml:space="preserve"> کاربرگ </w:t>
    </w:r>
    <w:r w:rsidR="00027C8B" w:rsidRPr="00027C8B">
      <w:rPr>
        <w:rFonts w:hint="cs"/>
        <w:b/>
        <w:bCs/>
        <w:rtl/>
      </w:rPr>
      <w:t xml:space="preserve"> اولیه </w:t>
    </w:r>
    <w:r w:rsidR="006C0F8C" w:rsidRPr="00027C8B">
      <w:rPr>
        <w:rFonts w:hint="cs"/>
        <w:b/>
        <w:bCs/>
        <w:rtl/>
      </w:rPr>
      <w:t>تقاضای استقرار</w:t>
    </w:r>
    <w:r w:rsidR="00B93B45">
      <w:rPr>
        <w:rFonts w:hint="cs"/>
        <w:b/>
        <w:bCs/>
        <w:rtl/>
      </w:rPr>
      <w:t>رشد مقدماتی و م</w:t>
    </w:r>
    <w:r w:rsidR="004A2C1B">
      <w:rPr>
        <w:rFonts w:hint="cs"/>
        <w:b/>
        <w:bCs/>
        <w:rtl/>
      </w:rPr>
      <w:t>ر</w:t>
    </w:r>
    <w:r w:rsidR="00B93B45">
      <w:rPr>
        <w:rFonts w:hint="cs"/>
        <w:b/>
        <w:bCs/>
        <w:rtl/>
      </w:rPr>
      <w:t>کز</w:t>
    </w:r>
    <w:r w:rsidR="004A2C1B">
      <w:rPr>
        <w:rFonts w:hint="cs"/>
        <w:b/>
        <w:bCs/>
        <w:rtl/>
      </w:rPr>
      <w:t>نوآوری</w:t>
    </w:r>
    <w:r w:rsidR="006C0F8C" w:rsidRPr="00027C8B">
      <w:rPr>
        <w:rFonts w:hint="cs"/>
        <w:b/>
        <w:bCs/>
        <w:rtl/>
      </w:rPr>
      <w:t xml:space="preserve"> </w:t>
    </w:r>
    <w:r w:rsidR="00027C8B" w:rsidRPr="00027C8B">
      <w:rPr>
        <w:rFonts w:hint="cs"/>
        <w:b/>
        <w:bCs/>
        <w:rtl/>
      </w:rPr>
      <w:t xml:space="preserve"> </w:t>
    </w:r>
    <w:r w:rsidRPr="00027C8B">
      <w:rPr>
        <w:rFonts w:hint="cs"/>
        <w:b/>
        <w:bCs/>
        <w:rtl/>
      </w:rPr>
      <w:t xml:space="preserve">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7A390" w14:textId="77777777" w:rsidR="00D00070" w:rsidRDefault="00DD4931" w:rsidP="00127926">
    <w:pPr>
      <w:pStyle w:val="Header"/>
    </w:pPr>
    <w:r>
      <w:rPr>
        <w:noProof/>
        <w:lang w:bidi="ar-SA"/>
      </w:rPr>
      <w:pict w14:anchorId="68B4DF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531.5pt;height:528.45pt;z-index:-251654144;mso-position-horizontal:center;mso-position-horizontal-relative:margin;mso-position-vertical:center;mso-position-vertical-relative:margin" o:allowincell="f">
          <v:imagedata r:id="rId1" o:title="roshd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783269"/>
    <w:multiLevelType w:val="multilevel"/>
    <w:tmpl w:val="45E6E144"/>
    <w:lvl w:ilvl="0">
      <w:start w:val="1"/>
      <w:numFmt w:val="decimal"/>
      <w:pStyle w:val="NoSpacing"/>
      <w:lvlText w:val="%1-"/>
      <w:lvlJc w:val="left"/>
      <w:pPr>
        <w:tabs>
          <w:tab w:val="num" w:pos="667"/>
        </w:tabs>
        <w:ind w:left="667" w:hanging="525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-%2"/>
      <w:lvlJc w:val="left"/>
      <w:pPr>
        <w:tabs>
          <w:tab w:val="num" w:pos="862"/>
        </w:tabs>
        <w:ind w:left="862" w:hanging="720"/>
      </w:pPr>
      <w:rPr>
        <w:rFonts w:hint="default"/>
        <w:b/>
        <w:bCs/>
      </w:rPr>
    </w:lvl>
    <w:lvl w:ilvl="2">
      <w:start w:val="1"/>
      <w:numFmt w:val="decimal"/>
      <w:lvlText w:val="%1-%2-%3."/>
      <w:lvlJc w:val="left"/>
      <w:pPr>
        <w:tabs>
          <w:tab w:val="num" w:pos="1942"/>
        </w:tabs>
        <w:ind w:left="1942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302"/>
        </w:tabs>
        <w:ind w:left="230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3022"/>
        </w:tabs>
        <w:ind w:left="3022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382"/>
        </w:tabs>
        <w:ind w:left="3382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4102"/>
        </w:tabs>
        <w:ind w:left="4102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462"/>
        </w:tabs>
        <w:ind w:left="446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5182"/>
        </w:tabs>
        <w:ind w:left="5182" w:hanging="2160"/>
      </w:pPr>
      <w:rPr>
        <w:rFonts w:hint="default"/>
      </w:rPr>
    </w:lvl>
  </w:abstractNum>
  <w:abstractNum w:abstractNumId="1" w15:restartNumberingAfterBreak="0">
    <w:nsid w:val="7FED7786"/>
    <w:multiLevelType w:val="hybridMultilevel"/>
    <w:tmpl w:val="81BA4C86"/>
    <w:lvl w:ilvl="0" w:tplc="0E9012EE">
      <w:start w:val="1"/>
      <w:numFmt w:val="decimal"/>
      <w:lvlText w:val="%1-2"/>
      <w:lvlJc w:val="left"/>
      <w:pPr>
        <w:ind w:left="720" w:hanging="360"/>
      </w:pPr>
      <w:rPr>
        <w:rFonts w:hint="default"/>
      </w:rPr>
    </w:lvl>
    <w:lvl w:ilvl="1" w:tplc="0584020C">
      <w:start w:val="1"/>
      <w:numFmt w:val="decimal"/>
      <w:lvlText w:val="%2-2"/>
      <w:lvlJc w:val="left"/>
      <w:pPr>
        <w:ind w:left="927" w:hanging="360"/>
      </w:pPr>
      <w:rPr>
        <w:rFonts w:hint="default"/>
        <w:b/>
        <w:bCs/>
        <w:color w:val="auto"/>
        <w:sz w:val="22"/>
        <w:szCs w:val="22"/>
      </w:rPr>
    </w:lvl>
    <w:lvl w:ilvl="2" w:tplc="5D8C1994">
      <w:start w:val="1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7A6C0568">
      <w:start w:val="3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B Nazani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C3A"/>
    <w:rsid w:val="0001462F"/>
    <w:rsid w:val="000175EA"/>
    <w:rsid w:val="00021A8E"/>
    <w:rsid w:val="00022C63"/>
    <w:rsid w:val="00027C8B"/>
    <w:rsid w:val="00033552"/>
    <w:rsid w:val="00037288"/>
    <w:rsid w:val="00037A3E"/>
    <w:rsid w:val="00047EEB"/>
    <w:rsid w:val="0005009B"/>
    <w:rsid w:val="00050239"/>
    <w:rsid w:val="0005279A"/>
    <w:rsid w:val="00053138"/>
    <w:rsid w:val="00054E6A"/>
    <w:rsid w:val="00055927"/>
    <w:rsid w:val="00055ADC"/>
    <w:rsid w:val="00062A65"/>
    <w:rsid w:val="00065C3A"/>
    <w:rsid w:val="000670F9"/>
    <w:rsid w:val="000761B0"/>
    <w:rsid w:val="00076A69"/>
    <w:rsid w:val="00077259"/>
    <w:rsid w:val="0008134D"/>
    <w:rsid w:val="00082288"/>
    <w:rsid w:val="000844BA"/>
    <w:rsid w:val="00091068"/>
    <w:rsid w:val="000914EA"/>
    <w:rsid w:val="00094CF8"/>
    <w:rsid w:val="00095131"/>
    <w:rsid w:val="0009654A"/>
    <w:rsid w:val="000A2302"/>
    <w:rsid w:val="000A4485"/>
    <w:rsid w:val="000B327C"/>
    <w:rsid w:val="000B5EA8"/>
    <w:rsid w:val="000B6B86"/>
    <w:rsid w:val="000B7EF8"/>
    <w:rsid w:val="000C2C7C"/>
    <w:rsid w:val="000C2E36"/>
    <w:rsid w:val="000C5351"/>
    <w:rsid w:val="000C6D4C"/>
    <w:rsid w:val="000D3DFB"/>
    <w:rsid w:val="000D52A0"/>
    <w:rsid w:val="000D59BC"/>
    <w:rsid w:val="000D7BDE"/>
    <w:rsid w:val="000E31C7"/>
    <w:rsid w:val="000E3405"/>
    <w:rsid w:val="000E727D"/>
    <w:rsid w:val="000F1DA1"/>
    <w:rsid w:val="000F2758"/>
    <w:rsid w:val="000F5BB2"/>
    <w:rsid w:val="001021C5"/>
    <w:rsid w:val="00112829"/>
    <w:rsid w:val="00120FDC"/>
    <w:rsid w:val="00122F51"/>
    <w:rsid w:val="00125E7F"/>
    <w:rsid w:val="00127926"/>
    <w:rsid w:val="00130275"/>
    <w:rsid w:val="00130D23"/>
    <w:rsid w:val="00132CD3"/>
    <w:rsid w:val="00142A39"/>
    <w:rsid w:val="0014357A"/>
    <w:rsid w:val="001466C5"/>
    <w:rsid w:val="00146B9D"/>
    <w:rsid w:val="00146FA0"/>
    <w:rsid w:val="00161D3D"/>
    <w:rsid w:val="00162E4E"/>
    <w:rsid w:val="001655AB"/>
    <w:rsid w:val="0016723F"/>
    <w:rsid w:val="00175C03"/>
    <w:rsid w:val="00175D25"/>
    <w:rsid w:val="0017700C"/>
    <w:rsid w:val="00180144"/>
    <w:rsid w:val="00192474"/>
    <w:rsid w:val="00194036"/>
    <w:rsid w:val="001A1305"/>
    <w:rsid w:val="001A3A17"/>
    <w:rsid w:val="001A7098"/>
    <w:rsid w:val="001B0248"/>
    <w:rsid w:val="001B42E8"/>
    <w:rsid w:val="001C0193"/>
    <w:rsid w:val="001C0DAE"/>
    <w:rsid w:val="001C65B3"/>
    <w:rsid w:val="001C7847"/>
    <w:rsid w:val="001D2CCF"/>
    <w:rsid w:val="001F12E7"/>
    <w:rsid w:val="001F42FA"/>
    <w:rsid w:val="001F5A12"/>
    <w:rsid w:val="001F5D46"/>
    <w:rsid w:val="001F7D80"/>
    <w:rsid w:val="00202B7E"/>
    <w:rsid w:val="0020576E"/>
    <w:rsid w:val="002066F8"/>
    <w:rsid w:val="00206B4D"/>
    <w:rsid w:val="00217F42"/>
    <w:rsid w:val="00231ED2"/>
    <w:rsid w:val="00245354"/>
    <w:rsid w:val="0025704C"/>
    <w:rsid w:val="00257C5D"/>
    <w:rsid w:val="00275988"/>
    <w:rsid w:val="00275F82"/>
    <w:rsid w:val="00280334"/>
    <w:rsid w:val="00281C9F"/>
    <w:rsid w:val="00283351"/>
    <w:rsid w:val="0029083A"/>
    <w:rsid w:val="00290F92"/>
    <w:rsid w:val="00291F27"/>
    <w:rsid w:val="002A5A97"/>
    <w:rsid w:val="002A7F72"/>
    <w:rsid w:val="002B0E6C"/>
    <w:rsid w:val="002B33BE"/>
    <w:rsid w:val="002B6FB9"/>
    <w:rsid w:val="002B711D"/>
    <w:rsid w:val="002C54EB"/>
    <w:rsid w:val="002D0AAA"/>
    <w:rsid w:val="002D0BF7"/>
    <w:rsid w:val="002D443A"/>
    <w:rsid w:val="002E50F5"/>
    <w:rsid w:val="002E7FE9"/>
    <w:rsid w:val="002F3A09"/>
    <w:rsid w:val="002F5F00"/>
    <w:rsid w:val="002F62F0"/>
    <w:rsid w:val="002F6AF5"/>
    <w:rsid w:val="00307A58"/>
    <w:rsid w:val="003218CA"/>
    <w:rsid w:val="00325B06"/>
    <w:rsid w:val="00326992"/>
    <w:rsid w:val="00342B73"/>
    <w:rsid w:val="00355E0A"/>
    <w:rsid w:val="00356343"/>
    <w:rsid w:val="003627C5"/>
    <w:rsid w:val="0036607F"/>
    <w:rsid w:val="00370DF5"/>
    <w:rsid w:val="0037176F"/>
    <w:rsid w:val="00376026"/>
    <w:rsid w:val="003774EB"/>
    <w:rsid w:val="00385531"/>
    <w:rsid w:val="00385944"/>
    <w:rsid w:val="003914E1"/>
    <w:rsid w:val="003A202B"/>
    <w:rsid w:val="003B17D0"/>
    <w:rsid w:val="003C0745"/>
    <w:rsid w:val="003C6F45"/>
    <w:rsid w:val="003C72FC"/>
    <w:rsid w:val="003D0D04"/>
    <w:rsid w:val="003D1B20"/>
    <w:rsid w:val="003D35B4"/>
    <w:rsid w:val="003E08B1"/>
    <w:rsid w:val="003E1E38"/>
    <w:rsid w:val="003E4C9A"/>
    <w:rsid w:val="003E5F60"/>
    <w:rsid w:val="0040557E"/>
    <w:rsid w:val="00414665"/>
    <w:rsid w:val="00416B17"/>
    <w:rsid w:val="00417619"/>
    <w:rsid w:val="00420FEE"/>
    <w:rsid w:val="0042511A"/>
    <w:rsid w:val="00431F4A"/>
    <w:rsid w:val="004345E0"/>
    <w:rsid w:val="00437E94"/>
    <w:rsid w:val="00445D2F"/>
    <w:rsid w:val="00446500"/>
    <w:rsid w:val="0044764D"/>
    <w:rsid w:val="00451A71"/>
    <w:rsid w:val="004548D8"/>
    <w:rsid w:val="0046040E"/>
    <w:rsid w:val="004620ED"/>
    <w:rsid w:val="00463779"/>
    <w:rsid w:val="00466423"/>
    <w:rsid w:val="00474B54"/>
    <w:rsid w:val="00477F3C"/>
    <w:rsid w:val="0048261B"/>
    <w:rsid w:val="00482E5D"/>
    <w:rsid w:val="0048556C"/>
    <w:rsid w:val="004912AC"/>
    <w:rsid w:val="0049160E"/>
    <w:rsid w:val="0049683F"/>
    <w:rsid w:val="0049744D"/>
    <w:rsid w:val="004A2C1B"/>
    <w:rsid w:val="004A2DC6"/>
    <w:rsid w:val="004A332F"/>
    <w:rsid w:val="004A354F"/>
    <w:rsid w:val="004A3EF9"/>
    <w:rsid w:val="004A7C47"/>
    <w:rsid w:val="004B039F"/>
    <w:rsid w:val="004C01C5"/>
    <w:rsid w:val="004C30F6"/>
    <w:rsid w:val="004D03F5"/>
    <w:rsid w:val="004D3204"/>
    <w:rsid w:val="004D5143"/>
    <w:rsid w:val="004E46E0"/>
    <w:rsid w:val="004F4119"/>
    <w:rsid w:val="004F7B2B"/>
    <w:rsid w:val="0050121D"/>
    <w:rsid w:val="00506429"/>
    <w:rsid w:val="0050683E"/>
    <w:rsid w:val="0051024D"/>
    <w:rsid w:val="00512442"/>
    <w:rsid w:val="005140F8"/>
    <w:rsid w:val="00521F6F"/>
    <w:rsid w:val="00527214"/>
    <w:rsid w:val="0053431B"/>
    <w:rsid w:val="00534970"/>
    <w:rsid w:val="00534EC0"/>
    <w:rsid w:val="00536D4E"/>
    <w:rsid w:val="00542F5B"/>
    <w:rsid w:val="00544C47"/>
    <w:rsid w:val="00552A80"/>
    <w:rsid w:val="005638F7"/>
    <w:rsid w:val="00563DB5"/>
    <w:rsid w:val="005806C7"/>
    <w:rsid w:val="00582BC5"/>
    <w:rsid w:val="00583059"/>
    <w:rsid w:val="00584B6A"/>
    <w:rsid w:val="00586583"/>
    <w:rsid w:val="00586B39"/>
    <w:rsid w:val="0059152F"/>
    <w:rsid w:val="005978AE"/>
    <w:rsid w:val="005A1E67"/>
    <w:rsid w:val="005A2B18"/>
    <w:rsid w:val="005A561F"/>
    <w:rsid w:val="005C1ABF"/>
    <w:rsid w:val="005C1E4A"/>
    <w:rsid w:val="005D2E2D"/>
    <w:rsid w:val="005D3C03"/>
    <w:rsid w:val="005D6CB7"/>
    <w:rsid w:val="005E08A7"/>
    <w:rsid w:val="005F051F"/>
    <w:rsid w:val="005F10B8"/>
    <w:rsid w:val="005F7FF3"/>
    <w:rsid w:val="00600AA6"/>
    <w:rsid w:val="0060694B"/>
    <w:rsid w:val="00607281"/>
    <w:rsid w:val="00610318"/>
    <w:rsid w:val="00611DE7"/>
    <w:rsid w:val="006136A6"/>
    <w:rsid w:val="0061657C"/>
    <w:rsid w:val="0061711D"/>
    <w:rsid w:val="006243E6"/>
    <w:rsid w:val="006376A6"/>
    <w:rsid w:val="006412D2"/>
    <w:rsid w:val="00642F50"/>
    <w:rsid w:val="0064419B"/>
    <w:rsid w:val="00645081"/>
    <w:rsid w:val="006455CD"/>
    <w:rsid w:val="006466D4"/>
    <w:rsid w:val="00650A89"/>
    <w:rsid w:val="00664F6D"/>
    <w:rsid w:val="00672020"/>
    <w:rsid w:val="00674546"/>
    <w:rsid w:val="00677700"/>
    <w:rsid w:val="0068530B"/>
    <w:rsid w:val="00686E82"/>
    <w:rsid w:val="00687048"/>
    <w:rsid w:val="006967EA"/>
    <w:rsid w:val="00697938"/>
    <w:rsid w:val="006A0F33"/>
    <w:rsid w:val="006A3891"/>
    <w:rsid w:val="006A5D78"/>
    <w:rsid w:val="006A75B7"/>
    <w:rsid w:val="006A78B1"/>
    <w:rsid w:val="006B3020"/>
    <w:rsid w:val="006B3A3B"/>
    <w:rsid w:val="006B3FEA"/>
    <w:rsid w:val="006C0F8C"/>
    <w:rsid w:val="006D5184"/>
    <w:rsid w:val="006D51AA"/>
    <w:rsid w:val="006D5B16"/>
    <w:rsid w:val="006E0B20"/>
    <w:rsid w:val="006E3088"/>
    <w:rsid w:val="006E4F95"/>
    <w:rsid w:val="006E51AB"/>
    <w:rsid w:val="006F4036"/>
    <w:rsid w:val="006F5C2B"/>
    <w:rsid w:val="006F7ADB"/>
    <w:rsid w:val="006F7E83"/>
    <w:rsid w:val="00706030"/>
    <w:rsid w:val="007104CF"/>
    <w:rsid w:val="00711413"/>
    <w:rsid w:val="00717E85"/>
    <w:rsid w:val="00724E23"/>
    <w:rsid w:val="007263BE"/>
    <w:rsid w:val="00727328"/>
    <w:rsid w:val="007351C6"/>
    <w:rsid w:val="00740897"/>
    <w:rsid w:val="00750E4F"/>
    <w:rsid w:val="007520C8"/>
    <w:rsid w:val="00756C01"/>
    <w:rsid w:val="00756C85"/>
    <w:rsid w:val="00762E08"/>
    <w:rsid w:val="00763FF2"/>
    <w:rsid w:val="00764364"/>
    <w:rsid w:val="007662A7"/>
    <w:rsid w:val="00774EE1"/>
    <w:rsid w:val="00792F48"/>
    <w:rsid w:val="00793E22"/>
    <w:rsid w:val="00793EB3"/>
    <w:rsid w:val="007956B3"/>
    <w:rsid w:val="00796EFB"/>
    <w:rsid w:val="007A0AF4"/>
    <w:rsid w:val="007A0C62"/>
    <w:rsid w:val="007A3A63"/>
    <w:rsid w:val="007A4084"/>
    <w:rsid w:val="007A7131"/>
    <w:rsid w:val="007B721C"/>
    <w:rsid w:val="007C10D2"/>
    <w:rsid w:val="007C1609"/>
    <w:rsid w:val="007D258C"/>
    <w:rsid w:val="007E6E52"/>
    <w:rsid w:val="007F009D"/>
    <w:rsid w:val="008000BE"/>
    <w:rsid w:val="008002C3"/>
    <w:rsid w:val="00800D13"/>
    <w:rsid w:val="008012D3"/>
    <w:rsid w:val="00806516"/>
    <w:rsid w:val="00812035"/>
    <w:rsid w:val="00816329"/>
    <w:rsid w:val="00831D49"/>
    <w:rsid w:val="00832F8C"/>
    <w:rsid w:val="00840446"/>
    <w:rsid w:val="0084675F"/>
    <w:rsid w:val="00861019"/>
    <w:rsid w:val="00866AD1"/>
    <w:rsid w:val="008672B5"/>
    <w:rsid w:val="00867DA1"/>
    <w:rsid w:val="00873127"/>
    <w:rsid w:val="00893281"/>
    <w:rsid w:val="008944D3"/>
    <w:rsid w:val="008C1C2A"/>
    <w:rsid w:val="008C5FEF"/>
    <w:rsid w:val="008D23D4"/>
    <w:rsid w:val="008D5103"/>
    <w:rsid w:val="008E1272"/>
    <w:rsid w:val="008E1737"/>
    <w:rsid w:val="008E3CCC"/>
    <w:rsid w:val="008E62E1"/>
    <w:rsid w:val="008E66F0"/>
    <w:rsid w:val="008F3E44"/>
    <w:rsid w:val="009111FD"/>
    <w:rsid w:val="00917014"/>
    <w:rsid w:val="00921139"/>
    <w:rsid w:val="00924CB9"/>
    <w:rsid w:val="00926C55"/>
    <w:rsid w:val="0093182F"/>
    <w:rsid w:val="00955DC6"/>
    <w:rsid w:val="00964568"/>
    <w:rsid w:val="00970482"/>
    <w:rsid w:val="00983AA7"/>
    <w:rsid w:val="00985B48"/>
    <w:rsid w:val="00990296"/>
    <w:rsid w:val="00992B81"/>
    <w:rsid w:val="00994D1A"/>
    <w:rsid w:val="00995930"/>
    <w:rsid w:val="009A2856"/>
    <w:rsid w:val="009A4AE4"/>
    <w:rsid w:val="009A7EE4"/>
    <w:rsid w:val="009B246D"/>
    <w:rsid w:val="009C2574"/>
    <w:rsid w:val="009D058C"/>
    <w:rsid w:val="009D1CAF"/>
    <w:rsid w:val="009D49E4"/>
    <w:rsid w:val="009D4F42"/>
    <w:rsid w:val="009E4450"/>
    <w:rsid w:val="009E58F2"/>
    <w:rsid w:val="009F477D"/>
    <w:rsid w:val="00A007E5"/>
    <w:rsid w:val="00A05B97"/>
    <w:rsid w:val="00A0674E"/>
    <w:rsid w:val="00A10632"/>
    <w:rsid w:val="00A110A0"/>
    <w:rsid w:val="00A11AC7"/>
    <w:rsid w:val="00A13464"/>
    <w:rsid w:val="00A138E9"/>
    <w:rsid w:val="00A34544"/>
    <w:rsid w:val="00A4391C"/>
    <w:rsid w:val="00A45090"/>
    <w:rsid w:val="00A53978"/>
    <w:rsid w:val="00A54327"/>
    <w:rsid w:val="00A55E62"/>
    <w:rsid w:val="00A6127C"/>
    <w:rsid w:val="00A621B5"/>
    <w:rsid w:val="00A62B1B"/>
    <w:rsid w:val="00A63DAB"/>
    <w:rsid w:val="00A73ADE"/>
    <w:rsid w:val="00A80759"/>
    <w:rsid w:val="00A80FEC"/>
    <w:rsid w:val="00A82368"/>
    <w:rsid w:val="00A841D9"/>
    <w:rsid w:val="00A86A92"/>
    <w:rsid w:val="00A9186C"/>
    <w:rsid w:val="00A91D16"/>
    <w:rsid w:val="00A91F4E"/>
    <w:rsid w:val="00A93A3B"/>
    <w:rsid w:val="00A94A13"/>
    <w:rsid w:val="00A94CE7"/>
    <w:rsid w:val="00A96DFF"/>
    <w:rsid w:val="00AA4BD0"/>
    <w:rsid w:val="00AB169A"/>
    <w:rsid w:val="00AB25CD"/>
    <w:rsid w:val="00AB4788"/>
    <w:rsid w:val="00AB7940"/>
    <w:rsid w:val="00AC5394"/>
    <w:rsid w:val="00AC57FF"/>
    <w:rsid w:val="00AC5951"/>
    <w:rsid w:val="00AC6B0F"/>
    <w:rsid w:val="00AD0BED"/>
    <w:rsid w:val="00AE2FC0"/>
    <w:rsid w:val="00B03D92"/>
    <w:rsid w:val="00B135F8"/>
    <w:rsid w:val="00B144A7"/>
    <w:rsid w:val="00B25DC0"/>
    <w:rsid w:val="00B3327D"/>
    <w:rsid w:val="00B3683B"/>
    <w:rsid w:val="00B40A8E"/>
    <w:rsid w:val="00B537B5"/>
    <w:rsid w:val="00B5534E"/>
    <w:rsid w:val="00B61F65"/>
    <w:rsid w:val="00B63B04"/>
    <w:rsid w:val="00B7403A"/>
    <w:rsid w:val="00B821C4"/>
    <w:rsid w:val="00B83EDD"/>
    <w:rsid w:val="00B91A82"/>
    <w:rsid w:val="00B93B45"/>
    <w:rsid w:val="00B973FD"/>
    <w:rsid w:val="00BA5552"/>
    <w:rsid w:val="00BB52D9"/>
    <w:rsid w:val="00BB70A2"/>
    <w:rsid w:val="00BC12E9"/>
    <w:rsid w:val="00BC4882"/>
    <w:rsid w:val="00BC74F9"/>
    <w:rsid w:val="00BD4D33"/>
    <w:rsid w:val="00BD6D11"/>
    <w:rsid w:val="00BD7BBC"/>
    <w:rsid w:val="00BD7DEA"/>
    <w:rsid w:val="00BF15FE"/>
    <w:rsid w:val="00BF17DD"/>
    <w:rsid w:val="00BF6016"/>
    <w:rsid w:val="00BF68AD"/>
    <w:rsid w:val="00C02036"/>
    <w:rsid w:val="00C06E5F"/>
    <w:rsid w:val="00C14C08"/>
    <w:rsid w:val="00C17FFD"/>
    <w:rsid w:val="00C2353C"/>
    <w:rsid w:val="00C2672A"/>
    <w:rsid w:val="00C33748"/>
    <w:rsid w:val="00C519F8"/>
    <w:rsid w:val="00C56251"/>
    <w:rsid w:val="00C56D34"/>
    <w:rsid w:val="00C56D43"/>
    <w:rsid w:val="00C62C4D"/>
    <w:rsid w:val="00C66077"/>
    <w:rsid w:val="00C7197C"/>
    <w:rsid w:val="00C73874"/>
    <w:rsid w:val="00C769E1"/>
    <w:rsid w:val="00C81757"/>
    <w:rsid w:val="00C83B26"/>
    <w:rsid w:val="00C907BE"/>
    <w:rsid w:val="00C9761D"/>
    <w:rsid w:val="00CA1986"/>
    <w:rsid w:val="00CA3852"/>
    <w:rsid w:val="00CA3C62"/>
    <w:rsid w:val="00CA5E1B"/>
    <w:rsid w:val="00CA74D3"/>
    <w:rsid w:val="00CB117C"/>
    <w:rsid w:val="00CB59EB"/>
    <w:rsid w:val="00CD2E95"/>
    <w:rsid w:val="00CD442B"/>
    <w:rsid w:val="00CE324F"/>
    <w:rsid w:val="00CE3CFD"/>
    <w:rsid w:val="00CE7A75"/>
    <w:rsid w:val="00CF0311"/>
    <w:rsid w:val="00CF65B6"/>
    <w:rsid w:val="00D00070"/>
    <w:rsid w:val="00D03544"/>
    <w:rsid w:val="00D04470"/>
    <w:rsid w:val="00D07C9D"/>
    <w:rsid w:val="00D1310B"/>
    <w:rsid w:val="00D13F9A"/>
    <w:rsid w:val="00D15CE6"/>
    <w:rsid w:val="00D174DA"/>
    <w:rsid w:val="00D22DD2"/>
    <w:rsid w:val="00D25B79"/>
    <w:rsid w:val="00D25EDF"/>
    <w:rsid w:val="00D33E41"/>
    <w:rsid w:val="00D3401E"/>
    <w:rsid w:val="00D37967"/>
    <w:rsid w:val="00D41772"/>
    <w:rsid w:val="00D4187E"/>
    <w:rsid w:val="00D464C1"/>
    <w:rsid w:val="00D50112"/>
    <w:rsid w:val="00D525F5"/>
    <w:rsid w:val="00D53097"/>
    <w:rsid w:val="00D53201"/>
    <w:rsid w:val="00D62FE7"/>
    <w:rsid w:val="00D6694D"/>
    <w:rsid w:val="00D72209"/>
    <w:rsid w:val="00D73EA7"/>
    <w:rsid w:val="00D754E4"/>
    <w:rsid w:val="00D82C25"/>
    <w:rsid w:val="00D8573B"/>
    <w:rsid w:val="00D864A4"/>
    <w:rsid w:val="00D94198"/>
    <w:rsid w:val="00D941B9"/>
    <w:rsid w:val="00D96A67"/>
    <w:rsid w:val="00DA378D"/>
    <w:rsid w:val="00DA3A2B"/>
    <w:rsid w:val="00DA4CEF"/>
    <w:rsid w:val="00DB538A"/>
    <w:rsid w:val="00DB5BFD"/>
    <w:rsid w:val="00DB6A95"/>
    <w:rsid w:val="00DC4213"/>
    <w:rsid w:val="00DD22AE"/>
    <w:rsid w:val="00DD4931"/>
    <w:rsid w:val="00DD6F19"/>
    <w:rsid w:val="00DE3550"/>
    <w:rsid w:val="00DE4A9C"/>
    <w:rsid w:val="00DE5177"/>
    <w:rsid w:val="00DF0FCB"/>
    <w:rsid w:val="00DF174C"/>
    <w:rsid w:val="00DF29F0"/>
    <w:rsid w:val="00DF4665"/>
    <w:rsid w:val="00DF4BC6"/>
    <w:rsid w:val="00DF5127"/>
    <w:rsid w:val="00E145FF"/>
    <w:rsid w:val="00E15F7D"/>
    <w:rsid w:val="00E2294F"/>
    <w:rsid w:val="00E26B58"/>
    <w:rsid w:val="00E270B0"/>
    <w:rsid w:val="00E27892"/>
    <w:rsid w:val="00E32CCE"/>
    <w:rsid w:val="00E35142"/>
    <w:rsid w:val="00E37FB6"/>
    <w:rsid w:val="00E43EED"/>
    <w:rsid w:val="00E5173F"/>
    <w:rsid w:val="00E56A5D"/>
    <w:rsid w:val="00E677F1"/>
    <w:rsid w:val="00E71915"/>
    <w:rsid w:val="00E72322"/>
    <w:rsid w:val="00E733B6"/>
    <w:rsid w:val="00E76EA9"/>
    <w:rsid w:val="00E80B94"/>
    <w:rsid w:val="00E81854"/>
    <w:rsid w:val="00E84017"/>
    <w:rsid w:val="00E86F33"/>
    <w:rsid w:val="00E90E0C"/>
    <w:rsid w:val="00E959DA"/>
    <w:rsid w:val="00EA1B14"/>
    <w:rsid w:val="00EA35CF"/>
    <w:rsid w:val="00EA7184"/>
    <w:rsid w:val="00EB2C22"/>
    <w:rsid w:val="00EC505B"/>
    <w:rsid w:val="00EC6C60"/>
    <w:rsid w:val="00ED1535"/>
    <w:rsid w:val="00ED49F3"/>
    <w:rsid w:val="00ED62AD"/>
    <w:rsid w:val="00EE0A08"/>
    <w:rsid w:val="00EE6ED1"/>
    <w:rsid w:val="00EF5845"/>
    <w:rsid w:val="00F01983"/>
    <w:rsid w:val="00F05331"/>
    <w:rsid w:val="00F0684C"/>
    <w:rsid w:val="00F1430B"/>
    <w:rsid w:val="00F15D52"/>
    <w:rsid w:val="00F24A53"/>
    <w:rsid w:val="00F27A99"/>
    <w:rsid w:val="00F425E2"/>
    <w:rsid w:val="00F43378"/>
    <w:rsid w:val="00F43E14"/>
    <w:rsid w:val="00F44D26"/>
    <w:rsid w:val="00F5273E"/>
    <w:rsid w:val="00F54048"/>
    <w:rsid w:val="00F67809"/>
    <w:rsid w:val="00F759F9"/>
    <w:rsid w:val="00F76CDD"/>
    <w:rsid w:val="00F808F7"/>
    <w:rsid w:val="00F859CF"/>
    <w:rsid w:val="00F87C86"/>
    <w:rsid w:val="00F941AA"/>
    <w:rsid w:val="00F962A7"/>
    <w:rsid w:val="00FA0ED4"/>
    <w:rsid w:val="00FA2FB6"/>
    <w:rsid w:val="00FA757E"/>
    <w:rsid w:val="00FC184D"/>
    <w:rsid w:val="00FD0047"/>
    <w:rsid w:val="00FD1653"/>
    <w:rsid w:val="00FD1751"/>
    <w:rsid w:val="00FD28FC"/>
    <w:rsid w:val="00FD6815"/>
    <w:rsid w:val="00FD6E49"/>
    <w:rsid w:val="00FD70D4"/>
    <w:rsid w:val="00FE0A8E"/>
    <w:rsid w:val="00FF60CE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؛"/>
  <w14:docId w14:val="7C376675"/>
  <w15:docId w15:val="{A770D975-416F-4F4F-A22F-54901D4DB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7926"/>
    <w:pPr>
      <w:bidi/>
      <w:spacing w:after="0" w:line="240" w:lineRule="auto"/>
      <w:jc w:val="both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65C3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Footer">
    <w:name w:val="footer"/>
    <w:basedOn w:val="Normal"/>
    <w:link w:val="FooterChar"/>
    <w:uiPriority w:val="99"/>
    <w:rsid w:val="00065C3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5C3A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065C3A"/>
  </w:style>
  <w:style w:type="paragraph" w:styleId="BalloonText">
    <w:name w:val="Balloon Text"/>
    <w:basedOn w:val="Normal"/>
    <w:link w:val="BalloonTextChar"/>
    <w:uiPriority w:val="99"/>
    <w:semiHidden/>
    <w:unhideWhenUsed/>
    <w:rsid w:val="003E5F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F60"/>
    <w:rPr>
      <w:rFonts w:ascii="Tahoma" w:eastAsia="Times New Roman" w:hAnsi="Tahoma" w:cs="Tahoma"/>
      <w:sz w:val="16"/>
      <w:szCs w:val="16"/>
      <w:lang w:bidi="fa-IR"/>
    </w:rPr>
  </w:style>
  <w:style w:type="paragraph" w:styleId="ListParagraph">
    <w:name w:val="List Paragraph"/>
    <w:basedOn w:val="Normal"/>
    <w:qFormat/>
    <w:rsid w:val="007A4084"/>
    <w:pPr>
      <w:ind w:left="284"/>
      <w:contextualSpacing/>
    </w:pPr>
  </w:style>
  <w:style w:type="paragraph" w:styleId="NoSpacing">
    <w:name w:val="No Spacing"/>
    <w:aliases w:val="1"/>
    <w:basedOn w:val="ListParagraph"/>
    <w:link w:val="NoSpacingChar"/>
    <w:uiPriority w:val="1"/>
    <w:qFormat/>
    <w:rsid w:val="00463779"/>
    <w:pPr>
      <w:numPr>
        <w:numId w:val="1"/>
      </w:numPr>
      <w:spacing w:before="100" w:after="140"/>
    </w:pPr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86E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6E8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6E82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E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E82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character" w:styleId="Hyperlink">
    <w:name w:val="Hyperlink"/>
    <w:basedOn w:val="DefaultParagraphFont"/>
    <w:uiPriority w:val="99"/>
    <w:unhideWhenUsed/>
    <w:rsid w:val="008E62E1"/>
    <w:rPr>
      <w:color w:val="0000FF" w:themeColor="hyperlink"/>
      <w:u w:val="single"/>
    </w:rPr>
  </w:style>
  <w:style w:type="table" w:styleId="TableGrid">
    <w:name w:val="Table Grid"/>
    <w:basedOn w:val="TableNormal"/>
    <w:rsid w:val="00E51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774E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F6016"/>
    <w:pPr>
      <w:spacing w:after="0" w:line="240" w:lineRule="auto"/>
    </w:pPr>
    <w:rPr>
      <w:rFonts w:ascii="Times New Roman" w:eastAsia="Times New Roman" w:hAnsi="Times New Roman" w:cs="B Nazanin"/>
      <w:sz w:val="24"/>
      <w:szCs w:val="24"/>
      <w:lang w:bidi="fa-IR"/>
    </w:rPr>
  </w:style>
  <w:style w:type="character" w:customStyle="1" w:styleId="NoSpacingChar">
    <w:name w:val="No Spacing Char"/>
    <w:aliases w:val="1 Char"/>
    <w:basedOn w:val="DefaultParagraphFont"/>
    <w:link w:val="NoSpacing"/>
    <w:uiPriority w:val="1"/>
    <w:rsid w:val="00D22DD2"/>
    <w:rPr>
      <w:rFonts w:ascii="Times New Roman" w:eastAsia="Times New Roman" w:hAnsi="Times New Roman" w:cs="B Nazanin"/>
      <w:b/>
      <w:bCs/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6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1BFC5-F25F-4D21-8A6A-DCE81AF6B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pc</dc:creator>
  <cp:keywords/>
  <dc:description/>
  <cp:lastModifiedBy>park</cp:lastModifiedBy>
  <cp:revision>10</cp:revision>
  <cp:lastPrinted>2020-10-27T05:38:00Z</cp:lastPrinted>
  <dcterms:created xsi:type="dcterms:W3CDTF">2023-05-02T05:32:00Z</dcterms:created>
  <dcterms:modified xsi:type="dcterms:W3CDTF">2025-11-08T08:42:00Z</dcterms:modified>
</cp:coreProperties>
</file>